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D41A7" w14:textId="77777777" w:rsidR="00E4460F" w:rsidRDefault="00E4460F">
      <w:pPr>
        <w:rPr>
          <w:rFonts w:hint="eastAsia"/>
        </w:rPr>
      </w:pPr>
    </w:p>
    <w:p w14:paraId="11BAD1D6" w14:textId="77777777" w:rsidR="00E4460F" w:rsidRDefault="00E4460F">
      <w:pPr>
        <w:rPr>
          <w:rFonts w:hint="eastAsia"/>
        </w:rPr>
      </w:pPr>
      <w:r>
        <w:rPr>
          <w:rFonts w:hint="eastAsia"/>
        </w:rPr>
        <w:t>没撤的拼音是什么</w:t>
      </w:r>
    </w:p>
    <w:p w14:paraId="67ABAA58" w14:textId="77777777" w:rsidR="00E4460F" w:rsidRDefault="00E4460F">
      <w:pPr>
        <w:rPr>
          <w:rFonts w:hint="eastAsia"/>
        </w:rPr>
      </w:pPr>
      <w:r>
        <w:rPr>
          <w:rFonts w:hint="eastAsia"/>
        </w:rPr>
        <w:t>“没撤”这个词在现代汉语中并不常见，但它确实存在，并且具有特定的意义和使用场景。我们来明确一下它的拼音。“没撤”的拼音是 “méi chè”。其中，“没”读作第二声，“撤”读作第四声。</w:t>
      </w:r>
    </w:p>
    <w:p w14:paraId="4A8C2700" w14:textId="77777777" w:rsidR="00E4460F" w:rsidRDefault="00E4460F">
      <w:pPr>
        <w:rPr>
          <w:rFonts w:hint="eastAsia"/>
        </w:rPr>
      </w:pPr>
    </w:p>
    <w:p w14:paraId="6EC9F5F5" w14:textId="77777777" w:rsidR="00E4460F" w:rsidRDefault="00E446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395D4" w14:textId="77777777" w:rsidR="00E4460F" w:rsidRDefault="00E4460F">
      <w:pPr>
        <w:rPr>
          <w:rFonts w:hint="eastAsia"/>
        </w:rPr>
      </w:pPr>
      <w:r>
        <w:rPr>
          <w:rFonts w:hint="eastAsia"/>
        </w:rPr>
        <w:t>词义解释</w:t>
      </w:r>
    </w:p>
    <w:p w14:paraId="789D2EA2" w14:textId="77777777" w:rsidR="00E4460F" w:rsidRDefault="00E4460F">
      <w:pPr>
        <w:rPr>
          <w:rFonts w:hint="eastAsia"/>
        </w:rPr>
      </w:pPr>
      <w:r>
        <w:rPr>
          <w:rFonts w:hint="eastAsia"/>
        </w:rPr>
        <w:t>“没撤”，从字面意义上理解，可以解读为没有撤退、没有退出的意思。但在实际应用中，“没撤”更多地用于描述一种状态或情境，即面对某些情况时找不到解决办法或者无法改变现状的状态。比如，在工作中遇到难以解决的问题而感到无力时，人们可能会说“这事真是没撤了”，表达一种无奈的心情。</w:t>
      </w:r>
    </w:p>
    <w:p w14:paraId="1057B5B3" w14:textId="77777777" w:rsidR="00E4460F" w:rsidRDefault="00E4460F">
      <w:pPr>
        <w:rPr>
          <w:rFonts w:hint="eastAsia"/>
        </w:rPr>
      </w:pPr>
    </w:p>
    <w:p w14:paraId="7A5069D4" w14:textId="77777777" w:rsidR="00E4460F" w:rsidRDefault="00E446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7DC5F" w14:textId="77777777" w:rsidR="00E4460F" w:rsidRDefault="00E4460F">
      <w:pPr>
        <w:rPr>
          <w:rFonts w:hint="eastAsia"/>
        </w:rPr>
      </w:pPr>
      <w:r>
        <w:rPr>
          <w:rFonts w:hint="eastAsia"/>
        </w:rPr>
        <w:t>使用场合与文化背景</w:t>
      </w:r>
    </w:p>
    <w:p w14:paraId="0D32AD28" w14:textId="77777777" w:rsidR="00E4460F" w:rsidRDefault="00E4460F">
      <w:pPr>
        <w:rPr>
          <w:rFonts w:hint="eastAsia"/>
        </w:rPr>
      </w:pPr>
      <w:r>
        <w:rPr>
          <w:rFonts w:hint="eastAsia"/>
        </w:rPr>
        <w:t>在日常交流中，“没撤”一词通常出现在比较随意的对话中，尤其是在朋友之间的聊天或是家庭内部的沟通里。它反映了说话者对于当前情境的一种态度或感受，往往带有一定的幽默色彩。这种用法也体现了汉语丰富的表现力和灵活性，通过简单的两个字就能传达出复杂的情感。</w:t>
      </w:r>
    </w:p>
    <w:p w14:paraId="1092DFBB" w14:textId="77777777" w:rsidR="00E4460F" w:rsidRDefault="00E4460F">
      <w:pPr>
        <w:rPr>
          <w:rFonts w:hint="eastAsia"/>
        </w:rPr>
      </w:pPr>
    </w:p>
    <w:p w14:paraId="56DEDEFD" w14:textId="77777777" w:rsidR="00E4460F" w:rsidRDefault="00E4460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82948" w14:textId="77777777" w:rsidR="00E4460F" w:rsidRDefault="00E4460F">
      <w:pPr>
        <w:rPr>
          <w:rFonts w:hint="eastAsia"/>
        </w:rPr>
      </w:pPr>
      <w:r>
        <w:rPr>
          <w:rFonts w:hint="eastAsia"/>
        </w:rPr>
        <w:t>扩展阅读：类似表达</w:t>
      </w:r>
    </w:p>
    <w:p w14:paraId="69E0670F" w14:textId="77777777" w:rsidR="00E4460F" w:rsidRDefault="00E4460F">
      <w:pPr>
        <w:rPr>
          <w:rFonts w:hint="eastAsia"/>
        </w:rPr>
      </w:pPr>
      <w:r>
        <w:rPr>
          <w:rFonts w:hint="eastAsia"/>
        </w:rPr>
        <w:t>在汉语中，除了“没撤”之外，还有很多类似的表达方式用来形容类似的情景或心情。例如，“没办法”、“无计可施”等都是常用的说法。这些词语虽然在字面上看起来各有不同，但它们所表达的核心含义却非常接近，都指向了一种在面对困难时感到无助的状态。学习这些词汇不仅能够帮助我们更好地理解和运用汉语，还能让我们更深入地了解中国文化中的语言习惯和思维方式。</w:t>
      </w:r>
    </w:p>
    <w:p w14:paraId="57CFEB27" w14:textId="77777777" w:rsidR="00E4460F" w:rsidRDefault="00E4460F">
      <w:pPr>
        <w:rPr>
          <w:rFonts w:hint="eastAsia"/>
        </w:rPr>
      </w:pPr>
    </w:p>
    <w:p w14:paraId="7EBD4E80" w14:textId="77777777" w:rsidR="00E4460F" w:rsidRDefault="00E446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669BD9" w14:textId="77777777" w:rsidR="00E4460F" w:rsidRDefault="00E4460F">
      <w:pPr>
        <w:rPr>
          <w:rFonts w:hint="eastAsia"/>
        </w:rPr>
      </w:pPr>
      <w:r>
        <w:rPr>
          <w:rFonts w:hint="eastAsia"/>
        </w:rPr>
        <w:t>最后的总结</w:t>
      </w:r>
    </w:p>
    <w:p w14:paraId="65AE4FFE" w14:textId="77777777" w:rsidR="00E4460F" w:rsidRDefault="00E4460F">
      <w:pPr>
        <w:rPr>
          <w:rFonts w:hint="eastAsia"/>
        </w:rPr>
      </w:pPr>
      <w:r>
        <w:rPr>
          <w:rFonts w:hint="eastAsia"/>
        </w:rPr>
        <w:t>通过对“没撤”这一词语的学习，我们不仅可以掌握其正确的发音和基本含义，还可以了解到它背后的文化内涵和社会意义。汉语作为一种历史悠久的语言，蕴含着丰富的文化信息。每一个词汇就像是一个小小的窗口，透过它我们可以看到更广阔的世界。希望这次关于“没撤”的介绍能够激发大家对汉语学习的兴趣，并鼓励大家继续探索汉语中那些有趣而又充满智慧的表达方式。</w:t>
      </w:r>
    </w:p>
    <w:p w14:paraId="029AD1CA" w14:textId="77777777" w:rsidR="00E4460F" w:rsidRDefault="00E4460F">
      <w:pPr>
        <w:rPr>
          <w:rFonts w:hint="eastAsia"/>
        </w:rPr>
      </w:pPr>
    </w:p>
    <w:p w14:paraId="205B4746" w14:textId="77777777" w:rsidR="00E4460F" w:rsidRDefault="00E4460F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F944B" w14:textId="77777777" w:rsidR="00E4460F" w:rsidRDefault="00E446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FB186F" w14:textId="287B015A" w:rsidR="00023901" w:rsidRDefault="00023901"/>
    <w:sectPr w:rsidR="00023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901"/>
    <w:rsid w:val="00023901"/>
    <w:rsid w:val="002908F1"/>
    <w:rsid w:val="00E4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397EA-4F76-4058-AA77-B7C7A1DC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9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9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9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9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9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9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9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9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9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9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9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9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9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9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9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9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9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9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9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9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9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9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9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9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9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9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