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1431" w14:textId="77777777" w:rsidR="00C34BB7" w:rsidRDefault="00C34BB7">
      <w:pPr>
        <w:rPr>
          <w:rFonts w:hint="eastAsia"/>
        </w:rPr>
      </w:pPr>
      <w:r>
        <w:rPr>
          <w:rFonts w:hint="eastAsia"/>
        </w:rPr>
        <w:t>沔水的拼音和意思</w:t>
      </w:r>
    </w:p>
    <w:p w14:paraId="0618CB4C" w14:textId="77777777" w:rsidR="00C34BB7" w:rsidRDefault="00C34BB7">
      <w:pPr>
        <w:rPr>
          <w:rFonts w:hint="eastAsia"/>
        </w:rPr>
      </w:pPr>
      <w:r>
        <w:rPr>
          <w:rFonts w:hint="eastAsia"/>
        </w:rPr>
        <w:t>沔水（miǎn shuǐ），是中国古代对于汉江上游一段河流的称呼。在《诗经》等古籍中，我们可以找到关于沔水的记载。它不仅仅是一条地理上的河流，更是在中国文化长河中占据着独特位置的历史符号。</w:t>
      </w:r>
    </w:p>
    <w:p w14:paraId="13966FE6" w14:textId="77777777" w:rsidR="00C34BB7" w:rsidRDefault="00C34BB7">
      <w:pPr>
        <w:rPr>
          <w:rFonts w:hint="eastAsia"/>
        </w:rPr>
      </w:pPr>
    </w:p>
    <w:p w14:paraId="3EDC2AD9" w14:textId="77777777" w:rsidR="00C34BB7" w:rsidRDefault="00C3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4E869" w14:textId="77777777" w:rsidR="00C34BB7" w:rsidRDefault="00C34BB7">
      <w:pPr>
        <w:rPr>
          <w:rFonts w:hint="eastAsia"/>
        </w:rPr>
      </w:pPr>
      <w:r>
        <w:rPr>
          <w:rFonts w:hint="eastAsia"/>
        </w:rPr>
        <w:t>历史文献中的沔水</w:t>
      </w:r>
    </w:p>
    <w:p w14:paraId="6C6C18F6" w14:textId="77777777" w:rsidR="00C34BB7" w:rsidRDefault="00C34BB7">
      <w:pPr>
        <w:rPr>
          <w:rFonts w:hint="eastAsia"/>
        </w:rPr>
      </w:pPr>
      <w:r>
        <w:rPr>
          <w:rFonts w:hint="eastAsia"/>
        </w:rPr>
        <w:t>在古老的中华文明里，沔水是先秦时期人们生活中不可或缺的一部分。《诗经·小雅·鹿鸣之什》中有“沔彼流水，朝宗于海”这样的诗句，描绘了沔水奔腾不息、最终汇入大海的壮丽景象。这不仅体现了古人对自然景观的艺术感受，也反映了当时社会的文化风貌。那时的沔水，不仅是地理意义上的水域，更是文人墨客笔下的诗意画卷。</w:t>
      </w:r>
    </w:p>
    <w:p w14:paraId="396596A2" w14:textId="77777777" w:rsidR="00C34BB7" w:rsidRDefault="00C34BB7">
      <w:pPr>
        <w:rPr>
          <w:rFonts w:hint="eastAsia"/>
        </w:rPr>
      </w:pPr>
    </w:p>
    <w:p w14:paraId="7235BCE1" w14:textId="77777777" w:rsidR="00C34BB7" w:rsidRDefault="00C3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EBCC0" w14:textId="77777777" w:rsidR="00C34BB7" w:rsidRDefault="00C34BB7">
      <w:pPr>
        <w:rPr>
          <w:rFonts w:hint="eastAsia"/>
        </w:rPr>
      </w:pPr>
      <w:r>
        <w:rPr>
          <w:rFonts w:hint="eastAsia"/>
        </w:rPr>
        <w:t>沔水与文化传承</w:t>
      </w:r>
    </w:p>
    <w:p w14:paraId="43EB3803" w14:textId="77777777" w:rsidR="00C34BB7" w:rsidRDefault="00C34BB7">
      <w:pPr>
        <w:rPr>
          <w:rFonts w:hint="eastAsia"/>
        </w:rPr>
      </w:pPr>
      <w:r>
        <w:rPr>
          <w:rFonts w:hint="eastAsia"/>
        </w:rPr>
        <w:t>随着岁月流转，沔水的名字逐渐被汉江所取代，但它承载的文化意义却从未消逝。从古至今，无数诗人在此留下了足迹，他们或歌颂其美丽风光，或寄托个人情感。沔水见证了朝代更迭，人事变迁，成为了连接古今的一条无形纽带。通过诗歌和其他文学作品，沔水的故事得以流传下来，成为后世了解那个时代的重要窗口。</w:t>
      </w:r>
    </w:p>
    <w:p w14:paraId="29A50F0B" w14:textId="77777777" w:rsidR="00C34BB7" w:rsidRDefault="00C34BB7">
      <w:pPr>
        <w:rPr>
          <w:rFonts w:hint="eastAsia"/>
        </w:rPr>
      </w:pPr>
    </w:p>
    <w:p w14:paraId="540583C9" w14:textId="77777777" w:rsidR="00C34BB7" w:rsidRDefault="00C3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EF6B4" w14:textId="77777777" w:rsidR="00C34BB7" w:rsidRDefault="00C34BB7">
      <w:pPr>
        <w:rPr>
          <w:rFonts w:hint="eastAsia"/>
        </w:rPr>
      </w:pPr>
      <w:r>
        <w:rPr>
          <w:rFonts w:hint="eastAsia"/>
        </w:rPr>
        <w:t>沔水的地理特征</w:t>
      </w:r>
    </w:p>
    <w:p w14:paraId="25B52E77" w14:textId="77777777" w:rsidR="00C34BB7" w:rsidRDefault="00C34BB7">
      <w:pPr>
        <w:rPr>
          <w:rFonts w:hint="eastAsia"/>
        </w:rPr>
      </w:pPr>
      <w:r>
        <w:rPr>
          <w:rFonts w:hint="eastAsia"/>
        </w:rPr>
        <w:t>沔水源自陕西省西南部大巴山脉北麓，流经陕南、鄂西北地区，全长约652公里，在湖北省武汉市注入长江。这一段河流因水流湍急，河道曲折而闻名，两岸山峦起伏，景色宜人。沔水流域内自然资源丰富，孕育了众多独特的动植物种类，形成了一个相对独立且完整的生态系统。</w:t>
      </w:r>
    </w:p>
    <w:p w14:paraId="31526D23" w14:textId="77777777" w:rsidR="00C34BB7" w:rsidRDefault="00C34BB7">
      <w:pPr>
        <w:rPr>
          <w:rFonts w:hint="eastAsia"/>
        </w:rPr>
      </w:pPr>
    </w:p>
    <w:p w14:paraId="06A94F72" w14:textId="77777777" w:rsidR="00C34BB7" w:rsidRDefault="00C3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C64FB" w14:textId="77777777" w:rsidR="00C34BB7" w:rsidRDefault="00C34BB7">
      <w:pPr>
        <w:rPr>
          <w:rFonts w:hint="eastAsia"/>
        </w:rPr>
      </w:pPr>
      <w:r>
        <w:rPr>
          <w:rFonts w:hint="eastAsia"/>
        </w:rPr>
        <w:t>今日的沔水</w:t>
      </w:r>
    </w:p>
    <w:p w14:paraId="4BE90F1C" w14:textId="77777777" w:rsidR="00C34BB7" w:rsidRDefault="00C34BB7">
      <w:pPr>
        <w:rPr>
          <w:rFonts w:hint="eastAsia"/>
        </w:rPr>
      </w:pPr>
      <w:r>
        <w:rPr>
          <w:rFonts w:hint="eastAsia"/>
        </w:rPr>
        <w:t>尽管沔水这个名字不再常用，但汉江依旧流淌在这片土地上，继续滋养着沿岸的城市和乡村。现代水利工程的发展使得这条古老河流焕发出了新的生机。水库、水电站等一系列设施既保证了水资源的有效利用，也为当地居民提供了稳定的电力供应。旅游业也在沔水流域兴起，吸引着来自世界各地的游客前来探索这片充满魅力的土地。</w:t>
      </w:r>
    </w:p>
    <w:p w14:paraId="51759A83" w14:textId="77777777" w:rsidR="00C34BB7" w:rsidRDefault="00C34BB7">
      <w:pPr>
        <w:rPr>
          <w:rFonts w:hint="eastAsia"/>
        </w:rPr>
      </w:pPr>
    </w:p>
    <w:p w14:paraId="7972A141" w14:textId="77777777" w:rsidR="00C34BB7" w:rsidRDefault="00C3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6D97F" w14:textId="77777777" w:rsidR="00C34BB7" w:rsidRDefault="00C34BB7">
      <w:pPr>
        <w:rPr>
          <w:rFonts w:hint="eastAsia"/>
        </w:rPr>
      </w:pPr>
      <w:r>
        <w:rPr>
          <w:rFonts w:hint="eastAsia"/>
        </w:rPr>
        <w:t>最后的总结</w:t>
      </w:r>
    </w:p>
    <w:p w14:paraId="70A564C5" w14:textId="77777777" w:rsidR="00C34BB7" w:rsidRDefault="00C34BB7">
      <w:pPr>
        <w:rPr>
          <w:rFonts w:hint="eastAsia"/>
        </w:rPr>
      </w:pPr>
      <w:r>
        <w:rPr>
          <w:rFonts w:hint="eastAsia"/>
        </w:rPr>
        <w:t>沔水，这条曾经在中国历史上闪耀光芒的河流，虽然名称随时间改变，但它所代表的文化价值以及对环境的影响却是永恒不变的。它教会我们珍惜自然赐予的一切，并提醒着人们要尊重历史、保护环境，让这份珍贵遗产能够代代相传。</w:t>
      </w:r>
    </w:p>
    <w:p w14:paraId="70FBF878" w14:textId="77777777" w:rsidR="00C34BB7" w:rsidRDefault="00C34BB7">
      <w:pPr>
        <w:rPr>
          <w:rFonts w:hint="eastAsia"/>
        </w:rPr>
      </w:pPr>
    </w:p>
    <w:p w14:paraId="4E665B47" w14:textId="77777777" w:rsidR="00C34BB7" w:rsidRDefault="00C34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DF9C3" w14:textId="0D77F7B4" w:rsidR="00394A46" w:rsidRDefault="00394A46"/>
    <w:sectPr w:rsidR="0039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46"/>
    <w:rsid w:val="002908F1"/>
    <w:rsid w:val="00394A46"/>
    <w:rsid w:val="00C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462F2-0A49-4CB5-AADD-8CE157D7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