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17CD" w14:textId="77777777" w:rsidR="00D94D1F" w:rsidRDefault="00D94D1F">
      <w:pPr>
        <w:rPr>
          <w:rFonts w:hint="eastAsia"/>
        </w:rPr>
      </w:pPr>
      <w:r>
        <w:rPr>
          <w:rFonts w:hint="eastAsia"/>
        </w:rPr>
        <w:t>沓沓的拼音是什么</w:t>
      </w:r>
    </w:p>
    <w:p w14:paraId="2B503784" w14:textId="77777777" w:rsidR="00D94D1F" w:rsidRDefault="00D94D1F">
      <w:pPr>
        <w:rPr>
          <w:rFonts w:hint="eastAsia"/>
        </w:rPr>
      </w:pPr>
      <w:r>
        <w:rPr>
          <w:rFonts w:hint="eastAsia"/>
        </w:rPr>
        <w:t>在汉语中，"沓"字具有特定的发音和意义。根据现代汉语规范，"沓"的拼音是 "tà"。它是一个多音字，但在日常使用中，最常见的是第四声 "tà"。这个字在汉字中并不算高频使用的字，但它的意思和用法却很独特。</w:t>
      </w:r>
    </w:p>
    <w:p w14:paraId="0C4C256E" w14:textId="77777777" w:rsidR="00D94D1F" w:rsidRDefault="00D94D1F">
      <w:pPr>
        <w:rPr>
          <w:rFonts w:hint="eastAsia"/>
        </w:rPr>
      </w:pPr>
    </w:p>
    <w:p w14:paraId="42D4857B" w14:textId="77777777" w:rsidR="00D94D1F" w:rsidRDefault="00D94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8EC5A" w14:textId="77777777" w:rsidR="00D94D1F" w:rsidRDefault="00D94D1F">
      <w:pPr>
        <w:rPr>
          <w:rFonts w:hint="eastAsia"/>
        </w:rPr>
      </w:pPr>
      <w:r>
        <w:rPr>
          <w:rFonts w:hint="eastAsia"/>
        </w:rPr>
        <w:t>关于“沓”的含义与用法</w:t>
      </w:r>
    </w:p>
    <w:p w14:paraId="72A5F9AE" w14:textId="77777777" w:rsidR="00D94D1F" w:rsidRDefault="00D94D1F">
      <w:pPr>
        <w:rPr>
          <w:rFonts w:hint="eastAsia"/>
        </w:rPr>
      </w:pPr>
      <w:r>
        <w:rPr>
          <w:rFonts w:hint="eastAsia"/>
        </w:rPr>
        <w:t>“沓”作为名词时，通常用来指代数量较多、堆积在一起的东西，比如纸张、信件等。它可以表达出一种量大而杂乱无章的状态。例如，“一沓钞票”意味着许多张钞票捆绑或堆叠在一起。“沓”也用于描述某些动作重复发生，如“来来往往，人影沓至”，这里形容人们频繁地到来。当“沓”作为动词使用时，意为踏、踩，不过这种用法在现代汉语中已经较少见。</w:t>
      </w:r>
    </w:p>
    <w:p w14:paraId="158EA6FD" w14:textId="77777777" w:rsidR="00D94D1F" w:rsidRDefault="00D94D1F">
      <w:pPr>
        <w:rPr>
          <w:rFonts w:hint="eastAsia"/>
        </w:rPr>
      </w:pPr>
    </w:p>
    <w:p w14:paraId="1A7D028F" w14:textId="77777777" w:rsidR="00D94D1F" w:rsidRDefault="00D94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3951C" w14:textId="77777777" w:rsidR="00D94D1F" w:rsidRDefault="00D94D1F">
      <w:pPr>
        <w:rPr>
          <w:rFonts w:hint="eastAsia"/>
        </w:rPr>
      </w:pPr>
      <w:r>
        <w:rPr>
          <w:rFonts w:hint="eastAsia"/>
        </w:rPr>
        <w:t>“沓”字的文化背景与历史渊源</w:t>
      </w:r>
    </w:p>
    <w:p w14:paraId="7A577E8D" w14:textId="77777777" w:rsidR="00D94D1F" w:rsidRDefault="00D94D1F">
      <w:pPr>
        <w:rPr>
          <w:rFonts w:hint="eastAsia"/>
        </w:rPr>
      </w:pPr>
      <w:r>
        <w:rPr>
          <w:rFonts w:hint="eastAsia"/>
        </w:rPr>
        <w:t>从历史文化的角度看，“沓”字承载了一定的传统信息。古代文人常用“沓”来形容书籍文献之多，这反映了中国古代对于知识积累和文化传承的重视。在古籍中，我们经常可以看到诸如“书帙重沓”这样的表述，表达了藏书丰富的情景。在一些传统节日或庆典活动中，也会用到“沓”字，比如春节期间家家户户门前张贴的春联，就可能被描述为“红纸沓沓”。这些用法不仅体现了汉字的魅力，也是中华文化的生动写照。</w:t>
      </w:r>
    </w:p>
    <w:p w14:paraId="2F047F13" w14:textId="77777777" w:rsidR="00D94D1F" w:rsidRDefault="00D94D1F">
      <w:pPr>
        <w:rPr>
          <w:rFonts w:hint="eastAsia"/>
        </w:rPr>
      </w:pPr>
    </w:p>
    <w:p w14:paraId="3F68E4A8" w14:textId="77777777" w:rsidR="00D94D1F" w:rsidRDefault="00D94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AE29A" w14:textId="77777777" w:rsidR="00D94D1F" w:rsidRDefault="00D94D1F">
      <w:pPr>
        <w:rPr>
          <w:rFonts w:hint="eastAsia"/>
        </w:rPr>
      </w:pPr>
      <w:r>
        <w:rPr>
          <w:rFonts w:hint="eastAsia"/>
        </w:rPr>
        <w:t>“沓”字在现代生活中的应用</w:t>
      </w:r>
    </w:p>
    <w:p w14:paraId="4A3C29BB" w14:textId="77777777" w:rsidR="00D94D1F" w:rsidRDefault="00D94D1F">
      <w:pPr>
        <w:rPr>
          <w:rFonts w:hint="eastAsia"/>
        </w:rPr>
      </w:pPr>
      <w:r>
        <w:rPr>
          <w:rFonts w:hint="eastAsia"/>
        </w:rPr>
        <w:t>随着时代的发展，“沓”字虽然不像一些常用字那样频繁出现在人们的日常交流中，但它仍然在特定语境下发挥着重要作用。在办公环境中，当我们谈论文件归档或者整理资料时，“一沓文件”这样的说法依然是非常贴切且常用的。在文学创作、新闻报道等领域，“沓”字因其独特的表意功能而被作家和记者们巧妙运用，以增加文章的表现力。网络语言也在不断吸收和创新对“沓”字的应用，创造出新的表达方式。</w:t>
      </w:r>
    </w:p>
    <w:p w14:paraId="55F1E257" w14:textId="77777777" w:rsidR="00D94D1F" w:rsidRDefault="00D94D1F">
      <w:pPr>
        <w:rPr>
          <w:rFonts w:hint="eastAsia"/>
        </w:rPr>
      </w:pPr>
    </w:p>
    <w:p w14:paraId="79C7C6DB" w14:textId="77777777" w:rsidR="00D94D1F" w:rsidRDefault="00D94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4A8B1" w14:textId="77777777" w:rsidR="00D94D1F" w:rsidRDefault="00D94D1F">
      <w:pPr>
        <w:rPr>
          <w:rFonts w:hint="eastAsia"/>
        </w:rPr>
      </w:pPr>
      <w:r>
        <w:rPr>
          <w:rFonts w:hint="eastAsia"/>
        </w:rPr>
        <w:t>总结：“沓”字的价值与魅力</w:t>
      </w:r>
    </w:p>
    <w:p w14:paraId="48CC4D67" w14:textId="77777777" w:rsidR="00D94D1F" w:rsidRDefault="00D94D1F">
      <w:pPr>
        <w:rPr>
          <w:rFonts w:hint="eastAsia"/>
        </w:rPr>
      </w:pPr>
      <w:r>
        <w:rPr>
          <w:rFonts w:hint="eastAsia"/>
        </w:rPr>
        <w:t>“沓”字以其独特的拼音 “tà” 和丰富的语义内涵，在汉语体系中占据了一席之地。无论是作为名词还是动词，它都能够精准地传达出特定的信息，并且通过其深厚的文化底蕴，展现了汉语的博大精深。尽管现代社会的变化使得一些传统词汇的使用频率有所降低，但是像“沓”这样的汉字依然保持着它们的生命力，继续为我们的语言增添色彩。了解并正确使用这样的汉字，有助于我们更好地理解和欣赏中华文化，同时也能够提升个人的语言表达能力。</w:t>
      </w:r>
    </w:p>
    <w:p w14:paraId="185D852D" w14:textId="77777777" w:rsidR="00D94D1F" w:rsidRDefault="00D94D1F">
      <w:pPr>
        <w:rPr>
          <w:rFonts w:hint="eastAsia"/>
        </w:rPr>
      </w:pPr>
    </w:p>
    <w:p w14:paraId="3D477750" w14:textId="77777777" w:rsidR="00D94D1F" w:rsidRDefault="00D94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1FD91" w14:textId="56CACDD6" w:rsidR="00847E02" w:rsidRDefault="00847E02"/>
    <w:sectPr w:rsidR="0084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02"/>
    <w:rsid w:val="003B6FA9"/>
    <w:rsid w:val="00847E02"/>
    <w:rsid w:val="00D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642FD-7020-4954-BF4A-6F044648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