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9C6B" w14:textId="77777777" w:rsidR="00FB4472" w:rsidRDefault="00FB4472">
      <w:pPr>
        <w:rPr>
          <w:rFonts w:hint="eastAsia"/>
        </w:rPr>
      </w:pPr>
      <w:r>
        <w:rPr>
          <w:rFonts w:hint="eastAsia"/>
        </w:rPr>
        <w:t>tà 字的多面性：从纸张到时间</w:t>
      </w:r>
    </w:p>
    <w:p w14:paraId="5306515E" w14:textId="77777777" w:rsidR="00FB4472" w:rsidRDefault="00FB4472">
      <w:pPr>
        <w:rPr>
          <w:rFonts w:hint="eastAsia"/>
        </w:rPr>
      </w:pPr>
      <w:r>
        <w:rPr>
          <w:rFonts w:hint="eastAsia"/>
        </w:rPr>
        <w:t>在汉语的世界里，"tà"这个音可以对应多个汉字，每个字都有着独特而丰富的含义。其中最常见的是“沓”字，它通常与纸张有关，表示一种量词，用于计算成叠的纸或类似物品。当我们说到一沓钞票、一沓文件时，“沓”就成为了一种直观描述数量的方式。然而，“tà”的意义远不止于此，它还在不同的语境中展现出不同的面貌。</w:t>
      </w:r>
    </w:p>
    <w:p w14:paraId="4042F906" w14:textId="77777777" w:rsidR="00FB4472" w:rsidRDefault="00FB4472">
      <w:pPr>
        <w:rPr>
          <w:rFonts w:hint="eastAsia"/>
        </w:rPr>
      </w:pPr>
    </w:p>
    <w:p w14:paraId="28C87D8A" w14:textId="77777777" w:rsidR="00FB4472" w:rsidRDefault="00FB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BED8C" w14:textId="77777777" w:rsidR="00FB4472" w:rsidRDefault="00FB4472">
      <w:pPr>
        <w:rPr>
          <w:rFonts w:hint="eastAsia"/>
        </w:rPr>
      </w:pPr>
      <w:r>
        <w:rPr>
          <w:rFonts w:hint="eastAsia"/>
        </w:rPr>
        <w:t>“沓”字：秩序中的混乱</w:t>
      </w:r>
    </w:p>
    <w:p w14:paraId="0E3EDEC2" w14:textId="77777777" w:rsidR="00FB4472" w:rsidRDefault="00FB4472">
      <w:pPr>
        <w:rPr>
          <w:rFonts w:hint="eastAsia"/>
        </w:rPr>
      </w:pPr>
      <w:r>
        <w:rPr>
          <w:rFonts w:hint="eastAsia"/>
        </w:rPr>
        <w:t>除了作为量词使用外，“沓”还有着更为深层的文化和哲学含义。它可以用来形容事物繁杂无序的状态，比如当事务纷至沓来，我们便感受到了生活的忙碌与压力。在这里，“沓”象征着一种看似混乱但又遵循一定规律的现象，正如纸张虽多却依然可以整理成有序的堆叠一样。这种对混乱与秩序之间微妙关系的理解，是中国传统文化中一个重要的思考维度。</w:t>
      </w:r>
    </w:p>
    <w:p w14:paraId="6AC6BFD1" w14:textId="77777777" w:rsidR="00FB4472" w:rsidRDefault="00FB4472">
      <w:pPr>
        <w:rPr>
          <w:rFonts w:hint="eastAsia"/>
        </w:rPr>
      </w:pPr>
    </w:p>
    <w:p w14:paraId="1B9B1BE3" w14:textId="77777777" w:rsidR="00FB4472" w:rsidRDefault="00FB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8C6AA" w14:textId="77777777" w:rsidR="00FB4472" w:rsidRDefault="00FB4472">
      <w:pPr>
        <w:rPr>
          <w:rFonts w:hint="eastAsia"/>
        </w:rPr>
      </w:pPr>
      <w:r>
        <w:rPr>
          <w:rFonts w:hint="eastAsia"/>
        </w:rPr>
        <w:t>时间之“沓”：循环往复</w:t>
      </w:r>
    </w:p>
    <w:p w14:paraId="26294782" w14:textId="77777777" w:rsidR="00FB4472" w:rsidRDefault="00FB4472">
      <w:pPr>
        <w:rPr>
          <w:rFonts w:hint="eastAsia"/>
        </w:rPr>
      </w:pPr>
      <w:r>
        <w:rPr>
          <w:rFonts w:hint="eastAsia"/>
        </w:rPr>
        <w:t>在一些地方方言或者文学作品中，“tà”还可以指代时间的概念，特别是那些重复出现的时间段落，如日复一日的工作日程或是季节更替。这里的时间之“沓”，不是简单的线性流逝，而是带有循环性质的节奏，提醒人们珍惜当下每一个瞬间的也要接受生活中的不变规律。通过这种方式，“tà”不仅连接了物质世界，也触及到了精神层面。</w:t>
      </w:r>
    </w:p>
    <w:p w14:paraId="276BC9F3" w14:textId="77777777" w:rsidR="00FB4472" w:rsidRDefault="00FB4472">
      <w:pPr>
        <w:rPr>
          <w:rFonts w:hint="eastAsia"/>
        </w:rPr>
      </w:pPr>
    </w:p>
    <w:p w14:paraId="47E44ECA" w14:textId="77777777" w:rsidR="00FB4472" w:rsidRDefault="00FB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4E185" w14:textId="77777777" w:rsidR="00FB4472" w:rsidRDefault="00FB4472">
      <w:pPr>
        <w:rPr>
          <w:rFonts w:hint="eastAsia"/>
        </w:rPr>
      </w:pPr>
      <w:r>
        <w:rPr>
          <w:rFonts w:hint="eastAsia"/>
        </w:rPr>
        <w:t>艺术创作中的“tà”</w:t>
      </w:r>
    </w:p>
    <w:p w14:paraId="59A00739" w14:textId="77777777" w:rsidR="00FB4472" w:rsidRDefault="00FB4472">
      <w:pPr>
        <w:rPr>
          <w:rFonts w:hint="eastAsia"/>
        </w:rPr>
      </w:pPr>
      <w:r>
        <w:rPr>
          <w:rFonts w:hint="eastAsia"/>
        </w:rPr>
        <w:t>艺术家们常常受到“tà”所蕴含的多重意象启发，在他们的作品中探索主题之间的联系。“沓”字的形象——层层叠叠的纸张，为视觉艺术提供了灵感来源；而其代表的时间概念，则成为诗歌、音乐等表达形式的重要元素。无论是描绘繁忙都市景象还是抒发个人情感变化，“tà”都能以其独特的魅力赋予作品更深的意义。</w:t>
      </w:r>
    </w:p>
    <w:p w14:paraId="5ED6F9C4" w14:textId="77777777" w:rsidR="00FB4472" w:rsidRDefault="00FB4472">
      <w:pPr>
        <w:rPr>
          <w:rFonts w:hint="eastAsia"/>
        </w:rPr>
      </w:pPr>
    </w:p>
    <w:p w14:paraId="35118449" w14:textId="77777777" w:rsidR="00FB4472" w:rsidRDefault="00FB44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C3A72" w14:textId="77777777" w:rsidR="00FB4472" w:rsidRDefault="00FB4472">
      <w:pPr>
        <w:rPr>
          <w:rFonts w:hint="eastAsia"/>
        </w:rPr>
      </w:pPr>
      <w:r>
        <w:rPr>
          <w:rFonts w:hint="eastAsia"/>
        </w:rPr>
        <w:t>最后的总结：“tà”字背后的故事</w:t>
      </w:r>
    </w:p>
    <w:p w14:paraId="6A3AAB43" w14:textId="77777777" w:rsidR="00FB4472" w:rsidRDefault="00FB4472">
      <w:pPr>
        <w:rPr>
          <w:rFonts w:hint="eastAsia"/>
        </w:rPr>
      </w:pPr>
      <w:r>
        <w:rPr>
          <w:rFonts w:hint="eastAsia"/>
        </w:rPr>
        <w:t>“tà”不仅仅是一个简单的汉字发音，它承载着丰富多样的文化和历史信息。从日常生活中常见的量词到哲学思考中的抽象概念，再到艺术创作领域的灵感源泉，“tà”展示了汉语词汇强大的表现力和深厚底蕴。每一次提到这个发音，我们都仿佛能听到古老文明的声音，在现代社会继续回响，提醒着我们要以开放的心态去理解和欣赏身边的一切。</w:t>
      </w:r>
    </w:p>
    <w:p w14:paraId="2AE6EFB2" w14:textId="77777777" w:rsidR="00FB4472" w:rsidRDefault="00FB4472">
      <w:pPr>
        <w:rPr>
          <w:rFonts w:hint="eastAsia"/>
        </w:rPr>
      </w:pPr>
    </w:p>
    <w:p w14:paraId="53B1AC38" w14:textId="77777777" w:rsidR="00FB4472" w:rsidRDefault="00FB4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352CA" w14:textId="78864FD6" w:rsidR="000F33EB" w:rsidRDefault="000F33EB"/>
    <w:sectPr w:rsidR="000F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EB"/>
    <w:rsid w:val="000F33EB"/>
    <w:rsid w:val="003B6FA9"/>
    <w:rsid w:val="00FB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3B4B6-8FEE-40DC-9CB6-173E8E15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