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16EE" w14:textId="77777777" w:rsidR="00FB3B91" w:rsidRDefault="00FB3B91">
      <w:pPr>
        <w:rPr>
          <w:rFonts w:hint="eastAsia"/>
        </w:rPr>
      </w:pPr>
      <w:r>
        <w:rPr>
          <w:rFonts w:hint="eastAsia"/>
        </w:rPr>
        <w:t>汏浴的拼音：dá yù</w:t>
      </w:r>
    </w:p>
    <w:p w14:paraId="2598BAB6" w14:textId="77777777" w:rsidR="00FB3B91" w:rsidRDefault="00FB3B91">
      <w:pPr>
        <w:rPr>
          <w:rFonts w:hint="eastAsia"/>
        </w:rPr>
      </w:pPr>
      <w:r>
        <w:rPr>
          <w:rFonts w:hint="eastAsia"/>
        </w:rPr>
        <w:t>在汉语的丰富词汇中，"汏浴"这个词或许对一些人来说略显陌生。其拼音为“dá yù”，是一种较为传统的说法，指的是沐浴、洗澡的行为。随着时代变迁和语言的发展，"汏浴"一词在现代汉语中的使用频率已经大大降低，取而代之的是更为常见的“洗澡”或者“淋浴”。然而，在某些地区或特定的文化背景下，“汏浴”仍然保留着它的独特意义。</w:t>
      </w:r>
    </w:p>
    <w:p w14:paraId="755966B0" w14:textId="77777777" w:rsidR="00FB3B91" w:rsidRDefault="00FB3B91">
      <w:pPr>
        <w:rPr>
          <w:rFonts w:hint="eastAsia"/>
        </w:rPr>
      </w:pPr>
    </w:p>
    <w:p w14:paraId="0C6A407C" w14:textId="77777777" w:rsidR="00FB3B91" w:rsidRDefault="00FB3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7645F" w14:textId="77777777" w:rsidR="00FB3B91" w:rsidRDefault="00FB3B91">
      <w:pPr>
        <w:rPr>
          <w:rFonts w:hint="eastAsia"/>
        </w:rPr>
      </w:pPr>
      <w:r>
        <w:rPr>
          <w:rFonts w:hint="eastAsia"/>
        </w:rPr>
        <w:t>汏浴的历史渊源</w:t>
      </w:r>
    </w:p>
    <w:p w14:paraId="592071B4" w14:textId="77777777" w:rsidR="00FB3B91" w:rsidRDefault="00FB3B91">
      <w:pPr>
        <w:rPr>
          <w:rFonts w:hint="eastAsia"/>
        </w:rPr>
      </w:pPr>
      <w:r>
        <w:rPr>
          <w:rFonts w:hint="eastAsia"/>
        </w:rPr>
        <w:t>从历史的角度来看，中国自古以来就有重视清洁的传统，而“汏浴”作为清洁身体的方式之一，承载了悠久的文化传统。古代文献中不乏关于沐浴的记载，《礼记》中有云：“斋沐以洁为敬。”这表明古人认为通过清洗身体可以达到尊敬神明、修身养性的目的。古代人们不仅注重个人卫生，而且还认为适当的沐浴有助于身心健康，是日常生活不可或缺的一部分。</w:t>
      </w:r>
    </w:p>
    <w:p w14:paraId="21A7C7DF" w14:textId="77777777" w:rsidR="00FB3B91" w:rsidRDefault="00FB3B91">
      <w:pPr>
        <w:rPr>
          <w:rFonts w:hint="eastAsia"/>
        </w:rPr>
      </w:pPr>
    </w:p>
    <w:p w14:paraId="192B38DE" w14:textId="77777777" w:rsidR="00FB3B91" w:rsidRDefault="00FB3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80A95" w14:textId="77777777" w:rsidR="00FB3B91" w:rsidRDefault="00FB3B91">
      <w:pPr>
        <w:rPr>
          <w:rFonts w:hint="eastAsia"/>
        </w:rPr>
      </w:pPr>
      <w:r>
        <w:rPr>
          <w:rFonts w:hint="eastAsia"/>
        </w:rPr>
        <w:t>汏浴的文化内涵</w:t>
      </w:r>
    </w:p>
    <w:p w14:paraId="09054393" w14:textId="77777777" w:rsidR="00FB3B91" w:rsidRDefault="00FB3B91">
      <w:pPr>
        <w:rPr>
          <w:rFonts w:hint="eastAsia"/>
        </w:rPr>
      </w:pPr>
      <w:r>
        <w:rPr>
          <w:rFonts w:hint="eastAsia"/>
        </w:rPr>
        <w:t>在中国传统文化里，“汏浴”不仅仅是去除污垢这么简单，它还蕴含着丰富的文化寓意。例如，在一些地方习俗中，新年之前进行的一次彻底的大扫除以及全家老小共同参与的“大汏浴”，象征着洗去过去一年的不顺与烦恼，迎接新的开始。古代还有专门为帝王准备的温泉浴，这不仅是享受也是地位的象征。因此，“汏浴”的背后往往关联着礼仪、节庆等多方面的社会文化现象。</w:t>
      </w:r>
    </w:p>
    <w:p w14:paraId="15119E9E" w14:textId="77777777" w:rsidR="00FB3B91" w:rsidRDefault="00FB3B91">
      <w:pPr>
        <w:rPr>
          <w:rFonts w:hint="eastAsia"/>
        </w:rPr>
      </w:pPr>
    </w:p>
    <w:p w14:paraId="4D68024E" w14:textId="77777777" w:rsidR="00FB3B91" w:rsidRDefault="00FB3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1D518" w14:textId="77777777" w:rsidR="00FB3B91" w:rsidRDefault="00FB3B91">
      <w:pPr>
        <w:rPr>
          <w:rFonts w:hint="eastAsia"/>
        </w:rPr>
      </w:pPr>
      <w:r>
        <w:rPr>
          <w:rFonts w:hint="eastAsia"/>
        </w:rPr>
        <w:t>求浴设施的演变</w:t>
      </w:r>
    </w:p>
    <w:p w14:paraId="20105DB7" w14:textId="77777777" w:rsidR="00FB3B91" w:rsidRDefault="00FB3B91">
      <w:pPr>
        <w:rPr>
          <w:rFonts w:hint="eastAsia"/>
        </w:rPr>
      </w:pPr>
      <w:r>
        <w:rPr>
          <w:rFonts w:hint="eastAsia"/>
        </w:rPr>
        <w:t>随着时间的推移和技术的进步，用于“汏浴”的设施也经历了巨大的变化。早期的人们可能只是利用自然水源如河流、湖泊甚至雨水来完成这一过程；后来出现了简易木桶、石砌澡堂等形式；直到近现代，随着城市化进程加快以及卫生观念深入人心，家庭浴室逐渐普及开来，热水供应系统、淋浴喷头等现代化设备让人们的“汏浴”体验变得更加舒适便捷。</w:t>
      </w:r>
    </w:p>
    <w:p w14:paraId="16309F04" w14:textId="77777777" w:rsidR="00FB3B91" w:rsidRDefault="00FB3B91">
      <w:pPr>
        <w:rPr>
          <w:rFonts w:hint="eastAsia"/>
        </w:rPr>
      </w:pPr>
    </w:p>
    <w:p w14:paraId="5F1B7E3F" w14:textId="77777777" w:rsidR="00FB3B91" w:rsidRDefault="00FB3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CE7E5" w14:textId="77777777" w:rsidR="00FB3B91" w:rsidRDefault="00FB3B91">
      <w:pPr>
        <w:rPr>
          <w:rFonts w:hint="eastAsia"/>
        </w:rPr>
      </w:pPr>
      <w:r>
        <w:rPr>
          <w:rFonts w:hint="eastAsia"/>
        </w:rPr>
        <w:t>现代生活中的汏浴</w:t>
      </w:r>
    </w:p>
    <w:p w14:paraId="4DF8B0DF" w14:textId="77777777" w:rsidR="00FB3B91" w:rsidRDefault="00FB3B91">
      <w:pPr>
        <w:rPr>
          <w:rFonts w:hint="eastAsia"/>
        </w:rPr>
      </w:pPr>
      <w:r>
        <w:rPr>
          <w:rFonts w:hint="eastAsia"/>
        </w:rPr>
        <w:t>“汏浴”已经成为日常生活中极为普通却又必不可少的习惯。虽然我们不再频繁使用这个词语，但其所代表的行为却融入到了每个人的日常起居之中。无论是清晨起床后的快速冲洗还是下班回家后的放松时刻，“汏浴”都在帮助我们保持良好的个人形象及健康状态。公共浴场、SPA会所等新型服务业态也为人们提供了更多元化的选择，使得这一古老习俗在现代社会继续焕发出新的活力。</w:t>
      </w:r>
    </w:p>
    <w:p w14:paraId="7D5FE8AE" w14:textId="77777777" w:rsidR="00FB3B91" w:rsidRDefault="00FB3B91">
      <w:pPr>
        <w:rPr>
          <w:rFonts w:hint="eastAsia"/>
        </w:rPr>
      </w:pPr>
    </w:p>
    <w:p w14:paraId="1B2329C7" w14:textId="77777777" w:rsidR="00FB3B91" w:rsidRDefault="00FB3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DA55" w14:textId="77777777" w:rsidR="00FB3B91" w:rsidRDefault="00FB3B91">
      <w:pPr>
        <w:rPr>
          <w:rFonts w:hint="eastAsia"/>
        </w:rPr>
      </w:pPr>
      <w:r>
        <w:rPr>
          <w:rFonts w:hint="eastAsia"/>
        </w:rPr>
        <w:t>最后的总结</w:t>
      </w:r>
    </w:p>
    <w:p w14:paraId="7CCFCDCB" w14:textId="77777777" w:rsidR="00FB3B91" w:rsidRDefault="00FB3B91">
      <w:pPr>
        <w:rPr>
          <w:rFonts w:hint="eastAsia"/>
        </w:rPr>
      </w:pPr>
      <w:r>
        <w:rPr>
          <w:rFonts w:hint="eastAsia"/>
        </w:rPr>
        <w:t>尽管“汏浴”这个词在当今社会中已经不如从前那般常用，但它所承载的文化价值却不会轻易消失。从某种意义上讲，“汏浴”不仅仅是一个动作或行为，更是一种传承千年的文明符号，反映了中华民族对于洁净生活的追求和向往。在未来，随着人们对生活质量要求的不断提高，“汏浴”的形式可能会继续发生改变，但其核心——即对美好生活的向往，将永远伴随着人类社会的发展而不断延续下去。</w:t>
      </w:r>
    </w:p>
    <w:p w14:paraId="45325471" w14:textId="77777777" w:rsidR="00FB3B91" w:rsidRDefault="00FB3B91">
      <w:pPr>
        <w:rPr>
          <w:rFonts w:hint="eastAsia"/>
        </w:rPr>
      </w:pPr>
    </w:p>
    <w:p w14:paraId="068F5727" w14:textId="77777777" w:rsidR="00FB3B91" w:rsidRDefault="00FB3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06E15" w14:textId="36DE3B22" w:rsidR="00870B3D" w:rsidRDefault="00870B3D"/>
    <w:sectPr w:rsidR="0087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D"/>
    <w:rsid w:val="00870B3D"/>
    <w:rsid w:val="00DB0AD2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0B38-9E43-487C-B1C5-21AB77DC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