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A157" w14:textId="77777777" w:rsidR="00741888" w:rsidRDefault="00741888">
      <w:pPr>
        <w:rPr>
          <w:rFonts w:hint="eastAsia"/>
        </w:rPr>
      </w:pPr>
      <w:r>
        <w:rPr>
          <w:rFonts w:hint="eastAsia"/>
        </w:rPr>
        <w:t>永劫的拼音怎么写</w:t>
      </w:r>
    </w:p>
    <w:p w14:paraId="4AD20F82" w14:textId="77777777" w:rsidR="00741888" w:rsidRDefault="00741888">
      <w:pPr>
        <w:rPr>
          <w:rFonts w:hint="eastAsia"/>
        </w:rPr>
      </w:pPr>
      <w:r>
        <w:rPr>
          <w:rFonts w:hint="eastAsia"/>
        </w:rPr>
        <w:t>“永劫”这个词在汉语中是一个非常富有哲学意味和文化内涵的词汇，它通常用来形容一种无尽的、永恒的灾难或困境。对于学习汉语的人来说，正确地书写和发音这个词语是掌握汉语的一个小挑战。“永劫”的拼音应当如何书写呢？正确的拼音是：yǒng jié。</w:t>
      </w:r>
    </w:p>
    <w:p w14:paraId="4841BC47" w14:textId="77777777" w:rsidR="00741888" w:rsidRDefault="00741888">
      <w:pPr>
        <w:rPr>
          <w:rFonts w:hint="eastAsia"/>
        </w:rPr>
      </w:pPr>
    </w:p>
    <w:p w14:paraId="76DD9AEF" w14:textId="77777777" w:rsidR="00741888" w:rsidRDefault="00741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3FFE6" w14:textId="77777777" w:rsidR="00741888" w:rsidRDefault="0074188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BAFAC5C" w14:textId="77777777" w:rsidR="00741888" w:rsidRDefault="00741888">
      <w:pPr>
        <w:rPr>
          <w:rFonts w:hint="eastAsia"/>
        </w:rPr>
      </w:pPr>
      <w:r>
        <w:rPr>
          <w:rFonts w:hint="eastAsia"/>
        </w:rPr>
        <w:t>拼音是汉字的音节符号系统，它为非母语者以及初学者提供了一种读出汉字的方法。对于像“永劫”这样较为复杂的词，拼音尤为重要，因为它不仅帮助人们准确地发音，还能够辅助记忆和理解词汇的意义。通过拼音的学习，我们可以更好地把握汉语的声调变化，这对于表达情感和意图来说是非常关键的。</w:t>
      </w:r>
    </w:p>
    <w:p w14:paraId="288A39EA" w14:textId="77777777" w:rsidR="00741888" w:rsidRDefault="00741888">
      <w:pPr>
        <w:rPr>
          <w:rFonts w:hint="eastAsia"/>
        </w:rPr>
      </w:pPr>
    </w:p>
    <w:p w14:paraId="7C1605BB" w14:textId="77777777" w:rsidR="00741888" w:rsidRDefault="00741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5BD90" w14:textId="77777777" w:rsidR="00741888" w:rsidRDefault="00741888">
      <w:pPr>
        <w:rPr>
          <w:rFonts w:hint="eastAsia"/>
        </w:rPr>
      </w:pPr>
      <w:r>
        <w:rPr>
          <w:rFonts w:hint="eastAsia"/>
        </w:rPr>
        <w:t>永劫的字面解释</w:t>
      </w:r>
    </w:p>
    <w:p w14:paraId="082934BD" w14:textId="77777777" w:rsidR="00741888" w:rsidRDefault="00741888">
      <w:pPr>
        <w:rPr>
          <w:rFonts w:hint="eastAsia"/>
        </w:rPr>
      </w:pPr>
      <w:r>
        <w:rPr>
          <w:rFonts w:hint="eastAsia"/>
        </w:rPr>
        <w:t>“永”指的是时间上的持续不断，没有终点；而“劫”则是指困难、灾难或是佛教中的一个时间单位，表示一个极其漫长的时期。因此，“永劫”可以被解读为一种无法逃避的、持久不变的苦难，或者是一种超自然的时间概念，在某些宗教或哲学讨论中，这个词可能与轮回、宿命等观念相关联。</w:t>
      </w:r>
    </w:p>
    <w:p w14:paraId="2D1FCEF8" w14:textId="77777777" w:rsidR="00741888" w:rsidRDefault="00741888">
      <w:pPr>
        <w:rPr>
          <w:rFonts w:hint="eastAsia"/>
        </w:rPr>
      </w:pPr>
    </w:p>
    <w:p w14:paraId="024CE97A" w14:textId="77777777" w:rsidR="00741888" w:rsidRDefault="00741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0A915" w14:textId="77777777" w:rsidR="00741888" w:rsidRDefault="00741888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6470076B" w14:textId="77777777" w:rsidR="00741888" w:rsidRDefault="00741888">
      <w:pPr>
        <w:rPr>
          <w:rFonts w:hint="eastAsia"/>
        </w:rPr>
      </w:pPr>
      <w:r>
        <w:rPr>
          <w:rFonts w:hint="eastAsia"/>
        </w:rPr>
        <w:t>随着全球化的发展，汉语作为联合国的工作语言之一，越来越多的人开始学习这门古老的语言。拼音作为一种桥梁，使得不同国家和地区的人们能够更容易地交流和沟通。无论是学术研究还是日常对话，准确的拼音都能让信息传递更加顺畅，减少误解。对于“永劫”这样的词汇，其拼音的正确使用更是有助于国际间的文化交流和思想碰撞。</w:t>
      </w:r>
    </w:p>
    <w:p w14:paraId="0B7D4C53" w14:textId="77777777" w:rsidR="00741888" w:rsidRDefault="00741888">
      <w:pPr>
        <w:rPr>
          <w:rFonts w:hint="eastAsia"/>
        </w:rPr>
      </w:pPr>
    </w:p>
    <w:p w14:paraId="6734E955" w14:textId="77777777" w:rsidR="00741888" w:rsidRDefault="00741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1E21D" w14:textId="77777777" w:rsidR="00741888" w:rsidRDefault="0074188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CE5D3A6" w14:textId="77777777" w:rsidR="00741888" w:rsidRDefault="00741888">
      <w:pPr>
        <w:rPr>
          <w:rFonts w:hint="eastAsia"/>
        </w:rPr>
      </w:pPr>
      <w:r>
        <w:rPr>
          <w:rFonts w:hint="eastAsia"/>
        </w:rPr>
        <w:t>对于想要掌握“永劫”以及其他类似词汇拼音的学习者来说，有几个小技巧可以帮助他们更快上手。可以通过听录音或观看教学视频来模仿正确的发音。利用汉语学习软件和在线资源进行反复练习。还可以找一位懂得汉语的朋友或老师进行一对一的指导。不要害怕犯错，实践是掌握新技能的关键，多说多练才能真正将拼音内化于心。</w:t>
      </w:r>
    </w:p>
    <w:p w14:paraId="0EE3F45A" w14:textId="77777777" w:rsidR="00741888" w:rsidRDefault="00741888">
      <w:pPr>
        <w:rPr>
          <w:rFonts w:hint="eastAsia"/>
        </w:rPr>
      </w:pPr>
    </w:p>
    <w:p w14:paraId="62678487" w14:textId="77777777" w:rsidR="00741888" w:rsidRDefault="00741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860F1" w14:textId="77777777" w:rsidR="00741888" w:rsidRDefault="00741888">
      <w:pPr>
        <w:rPr>
          <w:rFonts w:hint="eastAsia"/>
        </w:rPr>
      </w:pPr>
      <w:r>
        <w:rPr>
          <w:rFonts w:hint="eastAsia"/>
        </w:rPr>
        <w:t>最后的总结</w:t>
      </w:r>
    </w:p>
    <w:p w14:paraId="242731A9" w14:textId="77777777" w:rsidR="00741888" w:rsidRDefault="00741888">
      <w:pPr>
        <w:rPr>
          <w:rFonts w:hint="eastAsia"/>
        </w:rPr>
      </w:pPr>
      <w:r>
        <w:rPr>
          <w:rFonts w:hint="eastAsia"/>
        </w:rPr>
        <w:t>“永劫”的拼音是 yǒng jié，它不仅是一个简单的汉语词汇，更承载了深厚的文化背景和哲学思考。通过对拼音的学习，我们不仅可以准确地发音，还能更深入地了解汉语背后的故事和意义。无论是在学术探讨还是个人兴趣方面，掌握“永劫”的正确拼音都是学习汉语的一个重要步骤。希望这篇文章能为所有对汉语感兴趣的朋友提供一些帮助和启发。</w:t>
      </w:r>
    </w:p>
    <w:p w14:paraId="030AA7AE" w14:textId="77777777" w:rsidR="00741888" w:rsidRDefault="00741888">
      <w:pPr>
        <w:rPr>
          <w:rFonts w:hint="eastAsia"/>
        </w:rPr>
      </w:pPr>
    </w:p>
    <w:p w14:paraId="141DF50B" w14:textId="77777777" w:rsidR="00741888" w:rsidRDefault="00741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E28E7" w14:textId="4ACF773B" w:rsidR="00275B01" w:rsidRDefault="00275B01"/>
    <w:sectPr w:rsidR="0027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01"/>
    <w:rsid w:val="00275B01"/>
    <w:rsid w:val="004F7682"/>
    <w:rsid w:val="0074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8E8EB-90DD-4067-AB0A-EFF4ABCF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