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5031" w14:textId="77777777" w:rsidR="00EA2524" w:rsidRDefault="00EA2524">
      <w:pPr>
        <w:rPr>
          <w:rFonts w:hint="eastAsia"/>
        </w:rPr>
      </w:pPr>
      <w:r>
        <w:rPr>
          <w:rFonts w:hint="eastAsia"/>
        </w:rPr>
        <w:t>氯怎么打的拼音怎么拼</w:t>
      </w:r>
    </w:p>
    <w:p w14:paraId="2263A0E3" w14:textId="77777777" w:rsidR="00EA2524" w:rsidRDefault="00EA2524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氯”这个字，它代表了一种化学元素，符号为Cl，是周期表中的第17号元素。在书写或输入时，了解它的正确拼音是非常重要的。</w:t>
      </w:r>
    </w:p>
    <w:p w14:paraId="593E781E" w14:textId="77777777" w:rsidR="00EA2524" w:rsidRDefault="00EA2524">
      <w:pPr>
        <w:rPr>
          <w:rFonts w:hint="eastAsia"/>
        </w:rPr>
      </w:pPr>
    </w:p>
    <w:p w14:paraId="3BDF97B2" w14:textId="77777777" w:rsidR="00EA2524" w:rsidRDefault="00EA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7206" w14:textId="77777777" w:rsidR="00EA2524" w:rsidRDefault="00EA2524">
      <w:pPr>
        <w:rPr>
          <w:rFonts w:hint="eastAsia"/>
        </w:rPr>
      </w:pPr>
      <w:r>
        <w:rPr>
          <w:rFonts w:hint="eastAsia"/>
        </w:rPr>
        <w:t>氯的拼音构成</w:t>
      </w:r>
    </w:p>
    <w:p w14:paraId="37DB96B0" w14:textId="77777777" w:rsidR="00EA2524" w:rsidRDefault="00EA2524">
      <w:pPr>
        <w:rPr>
          <w:rFonts w:hint="eastAsia"/>
        </w:rPr>
      </w:pPr>
      <w:r>
        <w:rPr>
          <w:rFonts w:hint="eastAsia"/>
        </w:rPr>
        <w:t>氯的拼音是“lǜ”。这里有一个需要注意的地方，“ü”是一个特殊的元音，在汉语拼音中，它是小写的“u”上加上两个点，用来表示一个不同于普通“u”的发音。当“ü”与声母“l”相拼时，上面的两点通常会省略，因此我们看到的是“lv”，但正确的读音依旧是包含“ü”的发音。</w:t>
      </w:r>
    </w:p>
    <w:p w14:paraId="2CDC2C6B" w14:textId="77777777" w:rsidR="00EA2524" w:rsidRDefault="00EA2524">
      <w:pPr>
        <w:rPr>
          <w:rFonts w:hint="eastAsia"/>
        </w:rPr>
      </w:pPr>
    </w:p>
    <w:p w14:paraId="52BE7524" w14:textId="77777777" w:rsidR="00EA2524" w:rsidRDefault="00EA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AE60" w14:textId="77777777" w:rsidR="00EA2524" w:rsidRDefault="00EA2524">
      <w:pPr>
        <w:rPr>
          <w:rFonts w:hint="eastAsia"/>
        </w:rPr>
      </w:pPr>
      <w:r>
        <w:rPr>
          <w:rFonts w:hint="eastAsia"/>
        </w:rPr>
        <w:t>如何打出氯的拼音</w:t>
      </w:r>
    </w:p>
    <w:p w14:paraId="1193EF8B" w14:textId="77777777" w:rsidR="00EA2524" w:rsidRDefault="00EA2524">
      <w:pPr>
        <w:rPr>
          <w:rFonts w:hint="eastAsia"/>
        </w:rPr>
      </w:pPr>
      <w:r>
        <w:rPr>
          <w:rFonts w:hint="eastAsia"/>
        </w:rPr>
        <w:t>要在电脑或手机上打出氯的拼音，最简单的方法就是使用中文输入法。大多数现代中文输入法都支持拼音输入，您只需要在输入框中键入“lv”，然后选择出现的候选词列表中的“氯”字即可。如果您想要直接输入完整的拼音“lǜ”，一些高级输入法也允许您通过特定的设置来实现这一功能。例如，在搜狗拼音输入法中，您可以先输入“v”来代替“ü”，之后根据提示选择正确的拼音形式。</w:t>
      </w:r>
    </w:p>
    <w:p w14:paraId="47A7813F" w14:textId="77777777" w:rsidR="00EA2524" w:rsidRDefault="00EA2524">
      <w:pPr>
        <w:rPr>
          <w:rFonts w:hint="eastAsia"/>
        </w:rPr>
      </w:pPr>
    </w:p>
    <w:p w14:paraId="6EBF4811" w14:textId="77777777" w:rsidR="00EA2524" w:rsidRDefault="00EA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3F94" w14:textId="77777777" w:rsidR="00EA2524" w:rsidRDefault="00EA2524">
      <w:pPr>
        <w:rPr>
          <w:rFonts w:hint="eastAsia"/>
        </w:rPr>
      </w:pPr>
      <w:r>
        <w:rPr>
          <w:rFonts w:hint="eastAsia"/>
        </w:rPr>
        <w:t>氯字的历史和文化背景</w:t>
      </w:r>
    </w:p>
    <w:p w14:paraId="661876AF" w14:textId="77777777" w:rsidR="00EA2524" w:rsidRDefault="00EA2524">
      <w:pPr>
        <w:rPr>
          <w:rFonts w:hint="eastAsia"/>
        </w:rPr>
      </w:pPr>
      <w:r>
        <w:rPr>
          <w:rFonts w:hint="eastAsia"/>
        </w:rPr>
        <w:t>“氯”字在中国古代并不存在，因为它是在近代化学发展后才被发现并命名的元素。氯气于1774年由瑞典化学家卡尔·威尔海姆·舍勒首次制备，但直到1810年，英国化学家汉弗里·戴维才确定它是一种元素，并给予它现在的名称。中文里的“氯”字则是根据其特性创造出来的，其中“气”部表明它是一种气体状态下的元素，“各”则取自英文名“chlorine”的音译。</w:t>
      </w:r>
    </w:p>
    <w:p w14:paraId="0B24F6A3" w14:textId="77777777" w:rsidR="00EA2524" w:rsidRDefault="00EA2524">
      <w:pPr>
        <w:rPr>
          <w:rFonts w:hint="eastAsia"/>
        </w:rPr>
      </w:pPr>
    </w:p>
    <w:p w14:paraId="0BFED562" w14:textId="77777777" w:rsidR="00EA2524" w:rsidRDefault="00EA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485C" w14:textId="77777777" w:rsidR="00EA2524" w:rsidRDefault="00EA2524">
      <w:pPr>
        <w:rPr>
          <w:rFonts w:hint="eastAsia"/>
        </w:rPr>
      </w:pPr>
      <w:r>
        <w:rPr>
          <w:rFonts w:hint="eastAsia"/>
        </w:rPr>
        <w:t>最后的总结</w:t>
      </w:r>
    </w:p>
    <w:p w14:paraId="2839ECCE" w14:textId="77777777" w:rsidR="00EA2524" w:rsidRDefault="00EA2524">
      <w:pPr>
        <w:rPr>
          <w:rFonts w:hint="eastAsia"/>
        </w:rPr>
      </w:pPr>
      <w:r>
        <w:rPr>
          <w:rFonts w:hint="eastAsia"/>
        </w:rPr>
        <w:t>“氯”的拼音是“lǜ”，虽然在实际输入过程中可能简化为“lv”。为了准确地表达和交流，学习和掌握正确的拼音是非常有帮助的。无论是学生学习化学知识，还是科研人员撰写文献，或是普通人日常交流，正确使用汉字及其拼音都能提高沟通效率，减少误解。</w:t>
      </w:r>
    </w:p>
    <w:p w14:paraId="6203BA0E" w14:textId="77777777" w:rsidR="00EA2524" w:rsidRDefault="00EA2524">
      <w:pPr>
        <w:rPr>
          <w:rFonts w:hint="eastAsia"/>
        </w:rPr>
      </w:pPr>
    </w:p>
    <w:p w14:paraId="030A0DC8" w14:textId="77777777" w:rsidR="00EA2524" w:rsidRDefault="00EA2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13E2E" w14:textId="25E2A614" w:rsidR="00C37A12" w:rsidRDefault="00C37A12"/>
    <w:sectPr w:rsidR="00C3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2"/>
    <w:rsid w:val="002908F1"/>
    <w:rsid w:val="00C37A12"/>
    <w:rsid w:val="00E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A719-28D2-4CD0-8DCC-D79E2A3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