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08B9" w14:textId="77777777" w:rsidR="00340A73" w:rsidRDefault="00340A73">
      <w:pPr>
        <w:rPr>
          <w:rFonts w:hint="eastAsia"/>
        </w:rPr>
      </w:pPr>
    </w:p>
    <w:p w14:paraId="679D3C6B" w14:textId="77777777" w:rsidR="00340A73" w:rsidRDefault="00340A73">
      <w:pPr>
        <w:rPr>
          <w:rFonts w:hint="eastAsia"/>
        </w:rPr>
      </w:pPr>
      <w:r>
        <w:rPr>
          <w:rFonts w:hint="eastAsia"/>
        </w:rPr>
        <w:t>氧组词的拼音和部首</w:t>
      </w:r>
    </w:p>
    <w:p w14:paraId="7661BAB4" w14:textId="77777777" w:rsidR="00340A73" w:rsidRDefault="00340A73">
      <w:pPr>
        <w:rPr>
          <w:rFonts w:hint="eastAsia"/>
        </w:rPr>
      </w:pPr>
      <w:r>
        <w:rPr>
          <w:rFonts w:hint="eastAsia"/>
        </w:rPr>
        <w:t>氧，作为元素周期表中的重要一员，其原子序数为8，在自然界中以多种形式存在。从氧气到氧化物，氧在我们的生活中扮演着至关重要的角色。本文将通过探讨与“氧”相关的词汇及其拼音和部首，帮助读者更好地理解这一普遍而又神秘的元素。</w:t>
      </w:r>
    </w:p>
    <w:p w14:paraId="441F953F" w14:textId="77777777" w:rsidR="00340A73" w:rsidRDefault="00340A73">
      <w:pPr>
        <w:rPr>
          <w:rFonts w:hint="eastAsia"/>
        </w:rPr>
      </w:pPr>
    </w:p>
    <w:p w14:paraId="3C2F978B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7CF5" w14:textId="77777777" w:rsidR="00340A73" w:rsidRDefault="00340A73">
      <w:pPr>
        <w:rPr>
          <w:rFonts w:hint="eastAsia"/>
        </w:rPr>
      </w:pPr>
      <w:r>
        <w:rPr>
          <w:rFonts w:hint="eastAsia"/>
        </w:rPr>
        <w:t>氧气（yǎng qì）：气字旁</w:t>
      </w:r>
    </w:p>
    <w:p w14:paraId="226CCAA8" w14:textId="77777777" w:rsidR="00340A73" w:rsidRDefault="00340A73">
      <w:pPr>
        <w:rPr>
          <w:rFonts w:hint="eastAsia"/>
        </w:rPr>
      </w:pPr>
      <w:r>
        <w:rPr>
          <w:rFonts w:hint="eastAsia"/>
        </w:rPr>
        <w:t>我们来了解“氧气”，其拼音为“yǎng qì”。其中，“氧”的拼音是“yǎng”，而“气”的拼音则是“qì”。从部首的角度来看，“气”字属于气字旁。氧气是维持生命不可或缺的物质之一，它支持燃烧过程，并参与大多数生物体内的代谢反应。</w:t>
      </w:r>
    </w:p>
    <w:p w14:paraId="25928832" w14:textId="77777777" w:rsidR="00340A73" w:rsidRDefault="00340A73">
      <w:pPr>
        <w:rPr>
          <w:rFonts w:hint="eastAsia"/>
        </w:rPr>
      </w:pPr>
    </w:p>
    <w:p w14:paraId="1791F61D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6DCB" w14:textId="77777777" w:rsidR="00340A73" w:rsidRDefault="00340A73">
      <w:pPr>
        <w:rPr>
          <w:rFonts w:hint="eastAsia"/>
        </w:rPr>
      </w:pPr>
      <w:r>
        <w:rPr>
          <w:rFonts w:hint="eastAsia"/>
        </w:rPr>
        <w:t>氧化（yǎng huà）：化字底</w:t>
      </w:r>
    </w:p>
    <w:p w14:paraId="32C90D1F" w14:textId="77777777" w:rsidR="00340A73" w:rsidRDefault="00340A73">
      <w:pPr>
        <w:rPr>
          <w:rFonts w:hint="eastAsia"/>
        </w:rPr>
      </w:pPr>
      <w:r>
        <w:rPr>
          <w:rFonts w:hint="eastAsia"/>
        </w:rPr>
        <w:t>接下来介绍的是“氧化”，这个词的拼音为“yǎng huà”。“化”字的拼音是“huà”，部首为“亻”下加四点水，即化字底。氧化是指物质与氧气发生化学反应的过程，这种反应广泛存在于自然界的物质变化之中，如金属的生锈、食物的腐败等。</w:t>
      </w:r>
    </w:p>
    <w:p w14:paraId="0994DC50" w14:textId="77777777" w:rsidR="00340A73" w:rsidRDefault="00340A73">
      <w:pPr>
        <w:rPr>
          <w:rFonts w:hint="eastAsia"/>
        </w:rPr>
      </w:pPr>
    </w:p>
    <w:p w14:paraId="2D35AF6D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549D" w14:textId="77777777" w:rsidR="00340A73" w:rsidRDefault="00340A73">
      <w:pPr>
        <w:rPr>
          <w:rFonts w:hint="eastAsia"/>
        </w:rPr>
      </w:pPr>
      <w:r>
        <w:rPr>
          <w:rFonts w:hint="eastAsia"/>
        </w:rPr>
        <w:t>二氧化（èr yǎng huà）：二、氧、化组合而成</w:t>
      </w:r>
    </w:p>
    <w:p w14:paraId="53364D58" w14:textId="77777777" w:rsidR="00340A73" w:rsidRDefault="00340A73">
      <w:pPr>
        <w:rPr>
          <w:rFonts w:hint="eastAsia"/>
        </w:rPr>
      </w:pPr>
      <w:r>
        <w:rPr>
          <w:rFonts w:hint="eastAsia"/>
        </w:rPr>
        <w:t>再来谈谈“二氧化”，它的拼音是“èr yǎng huà”。这个词语由三个部分组成：“二”、“氧”和“化”。这里，“二”表示两个氧原子与其他元素结合形成的化合物，例如二氧化碳（CO?）。二氧化碳对于地球上的生命来说至关重要，它是植物光合作用的重要原料。</w:t>
      </w:r>
    </w:p>
    <w:p w14:paraId="2F393EF8" w14:textId="77777777" w:rsidR="00340A73" w:rsidRDefault="00340A73">
      <w:pPr>
        <w:rPr>
          <w:rFonts w:hint="eastAsia"/>
        </w:rPr>
      </w:pPr>
    </w:p>
    <w:p w14:paraId="7FC7DB8A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15FD" w14:textId="77777777" w:rsidR="00340A73" w:rsidRDefault="00340A73">
      <w:pPr>
        <w:rPr>
          <w:rFonts w:hint="eastAsia"/>
        </w:rPr>
      </w:pPr>
      <w:r>
        <w:rPr>
          <w:rFonts w:hint="eastAsia"/>
        </w:rPr>
        <w:t>过氧化（guò yǎng huà）：过、氧、化组合而成</w:t>
      </w:r>
    </w:p>
    <w:p w14:paraId="7C987C8C" w14:textId="77777777" w:rsidR="00340A73" w:rsidRDefault="00340A73">
      <w:pPr>
        <w:rPr>
          <w:rFonts w:hint="eastAsia"/>
        </w:rPr>
      </w:pPr>
      <w:r>
        <w:rPr>
          <w:rFonts w:hint="eastAsia"/>
        </w:rPr>
        <w:t>最后要提到的是“过氧化”，其拼音为“guò yǎng huà”。在这个词中，“过”字的加入意味着含有超过一个氧原子的化合物。过氧化氢（H?O?），就是一种常见的过氧化物，被广泛应用于消毒剂、漂白剂等领域。</w:t>
      </w:r>
    </w:p>
    <w:p w14:paraId="6AD53AAA" w14:textId="77777777" w:rsidR="00340A73" w:rsidRDefault="00340A73">
      <w:pPr>
        <w:rPr>
          <w:rFonts w:hint="eastAsia"/>
        </w:rPr>
      </w:pPr>
    </w:p>
    <w:p w14:paraId="41CE5489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127A" w14:textId="77777777" w:rsidR="00340A73" w:rsidRDefault="00340A73">
      <w:pPr>
        <w:rPr>
          <w:rFonts w:hint="eastAsia"/>
        </w:rPr>
      </w:pPr>
      <w:r>
        <w:rPr>
          <w:rFonts w:hint="eastAsia"/>
        </w:rPr>
        <w:t>最后的总结</w:t>
      </w:r>
    </w:p>
    <w:p w14:paraId="588C18F5" w14:textId="77777777" w:rsidR="00340A73" w:rsidRDefault="00340A73">
      <w:pPr>
        <w:rPr>
          <w:rFonts w:hint="eastAsia"/>
        </w:rPr>
      </w:pPr>
      <w:r>
        <w:rPr>
          <w:rFonts w:hint="eastAsia"/>
        </w:rPr>
        <w:t>通过对以上几个与“氧”相关词汇的学习，我们可以看出氧在不同语境下的多样性和重要性。无论是支持生命的氧气，还是导致金属腐蚀的氧化作用，亦或是对环境和健康有着重要影响的二氧化碳和过氧化氢，氧的存在形式丰富多样。深入理解这些词汇及其含义，有助于我们更全面地认识这个既普通又神奇的元素。</w:t>
      </w:r>
    </w:p>
    <w:p w14:paraId="3716AC2C" w14:textId="77777777" w:rsidR="00340A73" w:rsidRDefault="00340A73">
      <w:pPr>
        <w:rPr>
          <w:rFonts w:hint="eastAsia"/>
        </w:rPr>
      </w:pPr>
    </w:p>
    <w:p w14:paraId="22B7ECC3" w14:textId="77777777" w:rsidR="00340A73" w:rsidRDefault="0034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CE12A" w14:textId="77777777" w:rsidR="00340A73" w:rsidRDefault="00340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9A8A" w14:textId="0502B881" w:rsidR="00DA6B85" w:rsidRDefault="00DA6B85"/>
    <w:sectPr w:rsidR="00DA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5"/>
    <w:rsid w:val="00340A73"/>
    <w:rsid w:val="004F7682"/>
    <w:rsid w:val="00D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CC40-DD82-4787-890A-BF084E5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