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2AD8" w14:textId="77777777" w:rsidR="007D55D5" w:rsidRDefault="007D55D5">
      <w:pPr>
        <w:rPr>
          <w:rFonts w:hint="eastAsia"/>
        </w:rPr>
      </w:pPr>
      <w:r>
        <w:rPr>
          <w:rFonts w:hint="eastAsia"/>
        </w:rPr>
        <w:t>氧 yǎng</w:t>
      </w:r>
    </w:p>
    <w:p w14:paraId="0668D928" w14:textId="77777777" w:rsidR="007D55D5" w:rsidRDefault="007D55D5">
      <w:pPr>
        <w:rPr>
          <w:rFonts w:hint="eastAsia"/>
        </w:rPr>
      </w:pPr>
      <w:r>
        <w:rPr>
          <w:rFonts w:hint="eastAsia"/>
        </w:rPr>
        <w:t>氧，一个简单的汉字却承载着生命的重要元素。在化学符号表中，它以大写的O代表，是宇宙中第三丰富的元素，紧随氢和氦之后。氧是一种无色、无味、无臭的气体，在常温常压下呈现双原子分子的形式存在，即O?。它占据了地球大气层约21%的体积，对地球上绝大多数的生命形式至关重要。</w:t>
      </w:r>
    </w:p>
    <w:p w14:paraId="0C3BC6E3" w14:textId="77777777" w:rsidR="007D55D5" w:rsidRDefault="007D55D5">
      <w:pPr>
        <w:rPr>
          <w:rFonts w:hint="eastAsia"/>
        </w:rPr>
      </w:pPr>
    </w:p>
    <w:p w14:paraId="6338C026" w14:textId="77777777" w:rsidR="007D55D5" w:rsidRDefault="007D5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83356" w14:textId="77777777" w:rsidR="007D55D5" w:rsidRDefault="007D55D5">
      <w:pPr>
        <w:rPr>
          <w:rFonts w:hint="eastAsia"/>
        </w:rPr>
      </w:pPr>
      <w:r>
        <w:rPr>
          <w:rFonts w:hint="eastAsia"/>
        </w:rPr>
        <w:t>氧气 yǎng qì</w:t>
      </w:r>
    </w:p>
    <w:p w14:paraId="2168E1D4" w14:textId="77777777" w:rsidR="007D55D5" w:rsidRDefault="007D55D5">
      <w:pPr>
        <w:rPr>
          <w:rFonts w:hint="eastAsia"/>
        </w:rPr>
      </w:pPr>
      <w:r>
        <w:rPr>
          <w:rFonts w:hint="eastAsia"/>
        </w:rPr>
        <w:t>氧气是我们呼吸时所必需的气体成分。通过呼吸过程，氧气进入我们的肺部并被血液吸收，随后被输送到身体的每一个细胞。在那里，它参与了细胞内的代谢反应，为生物体提供能量。植物通过光合作用释放氧气到环境中，这使得地球上的氧气含量得以维持在一个相对稳定的水平。除了支持呼吸，氧气还用于医疗急救、工业焊接以及航空航天等众多领域。</w:t>
      </w:r>
    </w:p>
    <w:p w14:paraId="1C50972A" w14:textId="77777777" w:rsidR="007D55D5" w:rsidRDefault="007D55D5">
      <w:pPr>
        <w:rPr>
          <w:rFonts w:hint="eastAsia"/>
        </w:rPr>
      </w:pPr>
    </w:p>
    <w:p w14:paraId="27EC22CE" w14:textId="77777777" w:rsidR="007D55D5" w:rsidRDefault="007D5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2859F" w14:textId="77777777" w:rsidR="007D55D5" w:rsidRDefault="007D55D5">
      <w:pPr>
        <w:rPr>
          <w:rFonts w:hint="eastAsia"/>
        </w:rPr>
      </w:pPr>
      <w:r>
        <w:rPr>
          <w:rFonts w:hint="eastAsia"/>
        </w:rPr>
        <w:t>氧化 yǎn huà</w:t>
      </w:r>
    </w:p>
    <w:p w14:paraId="4C49435C" w14:textId="77777777" w:rsidR="007D55D5" w:rsidRDefault="007D55D5">
      <w:pPr>
        <w:rPr>
          <w:rFonts w:hint="eastAsia"/>
        </w:rPr>
      </w:pPr>
      <w:r>
        <w:rPr>
          <w:rFonts w:hint="eastAsia"/>
        </w:rPr>
        <w:t>氧化是指物质与氧发生化学反应的过程。当铁暴露于空气中并与水分接触时，会发生锈蚀现象，这就是一种常见的氧化反应。金属的腐蚀不仅影响外观，还会削弱结构强度，因此防止氧化对于保护建筑物、交通工具和其他基础设施非常重要。食品中的脂肪和油类也容易因氧化而变质，导致味道和营养价值下降。为了延长食品保质期，人们通常会采用抗氧化剂或者真空包装等方式来减缓这一过程。</w:t>
      </w:r>
    </w:p>
    <w:p w14:paraId="5F044441" w14:textId="77777777" w:rsidR="007D55D5" w:rsidRDefault="007D55D5">
      <w:pPr>
        <w:rPr>
          <w:rFonts w:hint="eastAsia"/>
        </w:rPr>
      </w:pPr>
    </w:p>
    <w:p w14:paraId="4BF69408" w14:textId="77777777" w:rsidR="007D55D5" w:rsidRDefault="007D5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0CE39" w14:textId="77777777" w:rsidR="007D55D5" w:rsidRDefault="007D55D5">
      <w:pPr>
        <w:rPr>
          <w:rFonts w:hint="eastAsia"/>
        </w:rPr>
      </w:pPr>
      <w:r>
        <w:rPr>
          <w:rFonts w:hint="eastAsia"/>
        </w:rPr>
        <w:t>氧气瓶 yǎng qì píng</w:t>
      </w:r>
    </w:p>
    <w:p w14:paraId="54FA4B55" w14:textId="77777777" w:rsidR="007D55D5" w:rsidRDefault="007D55D5">
      <w:pPr>
        <w:rPr>
          <w:rFonts w:hint="eastAsia"/>
        </w:rPr>
      </w:pPr>
      <w:r>
        <w:rPr>
          <w:rFonts w:hint="eastAsia"/>
        </w:rPr>
        <w:t>氧气瓶是一种储存压缩氧气的容器，广泛应用于医院、登山运动及潜水活动中。在紧急情况下，如病人出现呼吸困难或是在高海拔地区氧气稀薄时，及时吸入氧气可以挽救生命。氧气瓶的设计需要特别考虑安全性，因为高压下的氧气如果处理不当，可能会引发火灾或爆炸。因此，使用前必须确保设备完好，并且操作人员应接受专业培训。</w:t>
      </w:r>
    </w:p>
    <w:p w14:paraId="3A30BC43" w14:textId="77777777" w:rsidR="007D55D5" w:rsidRDefault="007D55D5">
      <w:pPr>
        <w:rPr>
          <w:rFonts w:hint="eastAsia"/>
        </w:rPr>
      </w:pPr>
    </w:p>
    <w:p w14:paraId="45B118E0" w14:textId="77777777" w:rsidR="007D55D5" w:rsidRDefault="007D5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D2F60" w14:textId="77777777" w:rsidR="007D55D5" w:rsidRDefault="007D55D5">
      <w:pPr>
        <w:rPr>
          <w:rFonts w:hint="eastAsia"/>
        </w:rPr>
      </w:pPr>
      <w:r>
        <w:rPr>
          <w:rFonts w:hint="eastAsia"/>
        </w:rPr>
        <w:t>氧气面罩 yǎng qì miàn zào</w:t>
      </w:r>
    </w:p>
    <w:p w14:paraId="34679E05" w14:textId="77777777" w:rsidR="007D55D5" w:rsidRDefault="007D55D5">
      <w:pPr>
        <w:rPr>
          <w:rFonts w:hint="eastAsia"/>
        </w:rPr>
      </w:pPr>
      <w:r>
        <w:rPr>
          <w:rFonts w:hint="eastAsia"/>
        </w:rPr>
        <w:t>氧气面罩是用来输送氧气给使用者的一种装置。它们常见于飞机上，在客舱失压的情况下自动脱落，为乘客提供必要的氧气供给。医护人员也会使用特制的面罩为病患进行辅助治疗。正确佩戴氧气面罩能够有效提高血氧饱和度，改善患者的健康状况。随着科技的发展，现在市面上还有便携式的氧气浓缩机，可以在家中为慢性疾病患者提供持续性的氧气支持。</w:t>
      </w:r>
    </w:p>
    <w:p w14:paraId="7A91446A" w14:textId="77777777" w:rsidR="007D55D5" w:rsidRDefault="007D55D5">
      <w:pPr>
        <w:rPr>
          <w:rFonts w:hint="eastAsia"/>
        </w:rPr>
      </w:pPr>
    </w:p>
    <w:p w14:paraId="76DBE59F" w14:textId="77777777" w:rsidR="007D55D5" w:rsidRDefault="007D5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586A6" w14:textId="77777777" w:rsidR="007D55D5" w:rsidRDefault="007D55D5">
      <w:pPr>
        <w:rPr>
          <w:rFonts w:hint="eastAsia"/>
        </w:rPr>
      </w:pPr>
      <w:r>
        <w:rPr>
          <w:rFonts w:hint="eastAsia"/>
        </w:rPr>
        <w:t>氧气吧 yǎng qì bā</w:t>
      </w:r>
    </w:p>
    <w:p w14:paraId="0A515D7F" w14:textId="77777777" w:rsidR="007D55D5" w:rsidRDefault="007D55D5">
      <w:pPr>
        <w:rPr>
          <w:rFonts w:hint="eastAsia"/>
        </w:rPr>
      </w:pPr>
      <w:r>
        <w:rPr>
          <w:rFonts w:hint="eastAsia"/>
        </w:rPr>
        <w:t>氧气吧作为一种新兴的服务业态，近年来逐渐流行起来。顾客可以在这样的场所享受新鲜纯净的氧气，帮助缓解疲劳、减轻压力。尽管其疗效尚存争议，但不可否认的是，氧气吧提供了一种放松身心的方式。在繁忙都市生活中，人们常常感到精神疲惫，而短暂地置身于富含氧气的环境中，确实能让人心情愉悦，仿佛回到了大自然怀抱之中。</w:t>
      </w:r>
    </w:p>
    <w:p w14:paraId="3B28FF00" w14:textId="77777777" w:rsidR="007D55D5" w:rsidRDefault="007D55D5">
      <w:pPr>
        <w:rPr>
          <w:rFonts w:hint="eastAsia"/>
        </w:rPr>
      </w:pPr>
    </w:p>
    <w:p w14:paraId="4D36B029" w14:textId="77777777" w:rsidR="007D55D5" w:rsidRDefault="007D5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3BA70" w14:textId="77777777" w:rsidR="007D55D5" w:rsidRDefault="007D55D5">
      <w:pPr>
        <w:rPr>
          <w:rFonts w:hint="eastAsia"/>
        </w:rPr>
      </w:pPr>
      <w:r>
        <w:rPr>
          <w:rFonts w:hint="eastAsia"/>
        </w:rPr>
        <w:t>氧气疗法 yǎng qì liáo fǎ</w:t>
      </w:r>
    </w:p>
    <w:p w14:paraId="5F111B22" w14:textId="77777777" w:rsidR="007D55D5" w:rsidRDefault="007D55D5">
      <w:pPr>
        <w:rPr>
          <w:rFonts w:hint="eastAsia"/>
        </w:rPr>
      </w:pPr>
      <w:r>
        <w:rPr>
          <w:rFonts w:hint="eastAsia"/>
        </w:rPr>
        <w:t>氧气疗法指的是利用医用级纯氧对某些特定病症进行治疗的方法。例如，在一氧化碳中毒事件后，患者可能需要接受高压氧舱治疗，以加速体内有害气体的排出。对于患有慢性阻塞性肺疾病的老年人来说，长期低流量吸氧有助于改善生活质量。不过，任何类型的氧气疗法都应在医生指导下进行，过量或不恰当的使用反而会对身体造成伤害。</w:t>
      </w:r>
    </w:p>
    <w:p w14:paraId="0629F7BC" w14:textId="77777777" w:rsidR="007D55D5" w:rsidRDefault="007D55D5">
      <w:pPr>
        <w:rPr>
          <w:rFonts w:hint="eastAsia"/>
        </w:rPr>
      </w:pPr>
    </w:p>
    <w:p w14:paraId="23F000AD" w14:textId="77777777" w:rsidR="007D55D5" w:rsidRDefault="007D5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896B4" w14:textId="77777777" w:rsidR="007D55D5" w:rsidRDefault="007D55D5">
      <w:pPr>
        <w:rPr>
          <w:rFonts w:hint="eastAsia"/>
        </w:rPr>
      </w:pPr>
      <w:r>
        <w:rPr>
          <w:rFonts w:hint="eastAsia"/>
        </w:rPr>
        <w:t>氧气生产 yǎng qì shēng chǎn</w:t>
      </w:r>
    </w:p>
    <w:p w14:paraId="1076F132" w14:textId="77777777" w:rsidR="007D55D5" w:rsidRDefault="007D55D5">
      <w:pPr>
        <w:rPr>
          <w:rFonts w:hint="eastAsia"/>
        </w:rPr>
      </w:pPr>
      <w:r>
        <w:rPr>
          <w:rFonts w:hint="eastAsia"/>
        </w:rPr>
        <w:t>氧气生产的工业化进程始于19世纪末期，当时科学家们发现了分离空气成分的技术。主要通过低温蒸馏法从空气中提取大量氧气。该方法首先将空气冷却至液态，然后根据不同组分沸点差异逐步分离出氮气、氩气和氧气等。还有变压吸附技术和膜分离技术也被应用于小型氧气发生器中。这些先进的生产工艺确保了市场上各类应用所需的高质量氧气供应。</w:t>
      </w:r>
    </w:p>
    <w:p w14:paraId="7FA3ADA1" w14:textId="77777777" w:rsidR="007D55D5" w:rsidRDefault="007D55D5">
      <w:pPr>
        <w:rPr>
          <w:rFonts w:hint="eastAsia"/>
        </w:rPr>
      </w:pPr>
    </w:p>
    <w:p w14:paraId="1DDBD364" w14:textId="77777777" w:rsidR="007D55D5" w:rsidRDefault="007D5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E9031" w14:textId="77777777" w:rsidR="007D55D5" w:rsidRDefault="007D55D5">
      <w:pPr>
        <w:rPr>
          <w:rFonts w:hint="eastAsia"/>
        </w:rPr>
      </w:pPr>
      <w:r>
        <w:rPr>
          <w:rFonts w:hint="eastAsia"/>
        </w:rPr>
        <w:t>氧气运输 yǎng qì yùn shū</w:t>
      </w:r>
    </w:p>
    <w:p w14:paraId="3DB61F15" w14:textId="77777777" w:rsidR="007D55D5" w:rsidRDefault="007D55D5">
      <w:pPr>
        <w:rPr>
          <w:rFonts w:hint="eastAsia"/>
        </w:rPr>
      </w:pPr>
      <w:r>
        <w:rPr>
          <w:rFonts w:hint="eastAsia"/>
        </w:rPr>
        <w:t>氧气运输涉及从生产地点向最终用户的安全配送。由于氧气属于易燃助燃气体，其运输过程中必须严格遵守相关安全规定。一般而言，氧气会以压缩气体状态储存在钢瓶内，或是以液态形式装载于特制罐车内。无论哪种方式，都要确保容器密封良好，避免泄漏。运输车辆还需配备灭火器材，并悬挂明显的危险品标志。只有这样，才能保证氧气在运输途中的绝对安全。</w:t>
      </w:r>
    </w:p>
    <w:p w14:paraId="577C205B" w14:textId="77777777" w:rsidR="007D55D5" w:rsidRDefault="007D55D5">
      <w:pPr>
        <w:rPr>
          <w:rFonts w:hint="eastAsia"/>
        </w:rPr>
      </w:pPr>
    </w:p>
    <w:p w14:paraId="154E809C" w14:textId="77777777" w:rsidR="007D55D5" w:rsidRDefault="007D5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1EA41" w14:textId="77777777" w:rsidR="007D55D5" w:rsidRDefault="007D55D5">
      <w:pPr>
        <w:rPr>
          <w:rFonts w:hint="eastAsia"/>
        </w:rPr>
      </w:pPr>
      <w:r>
        <w:rPr>
          <w:rFonts w:hint="eastAsia"/>
        </w:rPr>
        <w:t>氧气检测 yǎng qì jiǎn cè</w:t>
      </w:r>
    </w:p>
    <w:p w14:paraId="54E69E2B" w14:textId="77777777" w:rsidR="007D55D5" w:rsidRDefault="007D55D5">
      <w:pPr>
        <w:rPr>
          <w:rFonts w:hint="eastAsia"/>
        </w:rPr>
      </w:pPr>
      <w:r>
        <w:rPr>
          <w:rFonts w:hint="eastAsia"/>
        </w:rPr>
        <w:t>氧气检测是保障公共安全不可或缺的一环。无论是地下矿井还是密闭空间作业，准确监测环境中的氧气浓度都是预防事故发生的前提条件。现代氧气传感器能够实时监控空气中氧气的比例，一旦发现异常便会立即发出警报。这类设备小巧便携、响应迅速，为各行各业提供了可靠的氧气安全保障服务。而且随着技术进步，新型智能传感器正不断涌现，进一步提升了检测精度和效率。</w:t>
      </w:r>
    </w:p>
    <w:p w14:paraId="1B54150B" w14:textId="77777777" w:rsidR="007D55D5" w:rsidRDefault="007D55D5">
      <w:pPr>
        <w:rPr>
          <w:rFonts w:hint="eastAsia"/>
        </w:rPr>
      </w:pPr>
    </w:p>
    <w:p w14:paraId="4552B725" w14:textId="77777777" w:rsidR="007D55D5" w:rsidRDefault="007D5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CB3CF" w14:textId="77777777" w:rsidR="007D55D5" w:rsidRDefault="007D55D5">
      <w:pPr>
        <w:rPr>
          <w:rFonts w:hint="eastAsia"/>
        </w:rPr>
      </w:pPr>
      <w:r>
        <w:rPr>
          <w:rFonts w:hint="eastAsia"/>
        </w:rPr>
        <w:t>氧气与健康 yǎng qì yǔ jiàn kāng</w:t>
      </w:r>
    </w:p>
    <w:p w14:paraId="6A3DDF82" w14:textId="77777777" w:rsidR="007D55D5" w:rsidRDefault="007D55D5">
      <w:pPr>
        <w:rPr>
          <w:rFonts w:hint="eastAsia"/>
        </w:rPr>
      </w:pPr>
      <w:r>
        <w:rPr>
          <w:rFonts w:hint="eastAsia"/>
        </w:rPr>
        <w:t>充足的氧气摄入对于保持身体健康至关重要。人体内的每个细胞都需要氧气来进行新陈代谢活动，从而产生维持生命所需的能量。当身体缺氧时，可能会引起头晕目眩、心跳加速等症状，严重时甚至危及生命。因此，保持良好的生活习惯，比如经常开窗通风、适量运动等，都有利于提高机体摄取氧气的能力。与此关注空气质量，减少污染排放，也是维护全民健康的必要举措。</w:t>
      </w:r>
    </w:p>
    <w:p w14:paraId="4057BFA9" w14:textId="77777777" w:rsidR="007D55D5" w:rsidRDefault="007D55D5">
      <w:pPr>
        <w:rPr>
          <w:rFonts w:hint="eastAsia"/>
        </w:rPr>
      </w:pPr>
    </w:p>
    <w:p w14:paraId="706A80E3" w14:textId="77777777" w:rsidR="007D55D5" w:rsidRDefault="007D5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E945C" w14:textId="01608F6A" w:rsidR="00B42A93" w:rsidRDefault="00B42A93"/>
    <w:sectPr w:rsidR="00B42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93"/>
    <w:rsid w:val="004F7682"/>
    <w:rsid w:val="007D55D5"/>
    <w:rsid w:val="00B4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AEEEB-4B80-4B61-93FC-3941791F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