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6BC1" w14:textId="77777777" w:rsidR="001D1B12" w:rsidRDefault="001D1B12">
      <w:pPr>
        <w:rPr>
          <w:rFonts w:hint="eastAsia"/>
        </w:rPr>
      </w:pPr>
      <w:r>
        <w:rPr>
          <w:rFonts w:hint="eastAsia"/>
        </w:rPr>
        <w:t>氧组词和的拼音冫</w:t>
      </w:r>
    </w:p>
    <w:p w14:paraId="4E5801E6" w14:textId="77777777" w:rsidR="001D1B12" w:rsidRDefault="001D1B12">
      <w:pPr>
        <w:rPr>
          <w:rFonts w:hint="eastAsia"/>
        </w:rPr>
      </w:pPr>
      <w:r>
        <w:rPr>
          <w:rFonts w:hint="eastAsia"/>
        </w:rPr>
        <w:t>在汉语的世界里，每个汉字都像是一颗璀璨的明珠，而当它们组合在一起时，则构成了一幅绚丽多彩的文化画卷。今天我们要探讨的是以“氧”字为基础所组成的词汇及其与之相关的拼音中带有“冫”的那些独特成员。这些词汇不仅承载着科学知识，还蕴含着深厚的语言艺术。</w:t>
      </w:r>
    </w:p>
    <w:p w14:paraId="3DB7B863" w14:textId="77777777" w:rsidR="001D1B12" w:rsidRDefault="001D1B12">
      <w:pPr>
        <w:rPr>
          <w:rFonts w:hint="eastAsia"/>
        </w:rPr>
      </w:pPr>
    </w:p>
    <w:p w14:paraId="709F17C1" w14:textId="77777777" w:rsidR="001D1B12" w:rsidRDefault="001D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4E8A7" w14:textId="77777777" w:rsidR="001D1B12" w:rsidRDefault="001D1B12">
      <w:pPr>
        <w:rPr>
          <w:rFonts w:hint="eastAsia"/>
        </w:rPr>
      </w:pPr>
      <w:r>
        <w:rPr>
          <w:rFonts w:hint="eastAsia"/>
        </w:rPr>
        <w:t>氧气：生命的源泉</w:t>
      </w:r>
    </w:p>
    <w:p w14:paraId="08311054" w14:textId="77777777" w:rsidR="001D1B12" w:rsidRDefault="001D1B12">
      <w:pPr>
        <w:rPr>
          <w:rFonts w:hint="eastAsia"/>
        </w:rPr>
      </w:pPr>
      <w:r>
        <w:rPr>
          <w:rFonts w:hint="eastAsia"/>
        </w:rPr>
        <w:t>说到“氧”，人们首先想到的或许是“氧气”，其拼音为 yǎng qì。它是一种无色、无味、无臭的气体，在空气中占据了约21%的比例。氧气对于地球上几乎所有生物来说都是至关重要的，因为它是细胞呼吸过程中不可或缺的一部分，帮助生物体将食物转化为能量。无论是深海中的鱼类还是高山上飞翔的雄鹰，都依赖于氧气维持生命活动。</w:t>
      </w:r>
    </w:p>
    <w:p w14:paraId="48F5F4D2" w14:textId="77777777" w:rsidR="001D1B12" w:rsidRDefault="001D1B12">
      <w:pPr>
        <w:rPr>
          <w:rFonts w:hint="eastAsia"/>
        </w:rPr>
      </w:pPr>
    </w:p>
    <w:p w14:paraId="7775CEB8" w14:textId="77777777" w:rsidR="001D1B12" w:rsidRDefault="001D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42DC3" w14:textId="77777777" w:rsidR="001D1B12" w:rsidRDefault="001D1B12">
      <w:pPr>
        <w:rPr>
          <w:rFonts w:hint="eastAsia"/>
        </w:rPr>
      </w:pPr>
      <w:r>
        <w:rPr>
          <w:rFonts w:hint="eastAsia"/>
        </w:rPr>
        <w:t>氧化与还原：化学世界的平衡</w:t>
      </w:r>
    </w:p>
    <w:p w14:paraId="6F1187F3" w14:textId="77777777" w:rsidR="001D1B12" w:rsidRDefault="001D1B12">
      <w:pPr>
        <w:rPr>
          <w:rFonts w:hint="eastAsia"/>
        </w:rPr>
      </w:pPr>
      <w:r>
        <w:rPr>
          <w:rFonts w:hint="eastAsia"/>
        </w:rPr>
        <w:t>在化学领域，“氧”字频繁出现，如“氧化”（yǎn huà）和“还原”（huán yuán）。这两个过程是化学反应的核心概念之一。氧化通常是指物质获得氧的过程，而还原则是指失去氧或获得电子。这两种反应总是相伴相生，构成了自然界无数变化的基础。从金属生锈到燃烧现象，从光合作用到呼吸作用，氧化还原反应无处不在，深刻影响着我们的生活。</w:t>
      </w:r>
    </w:p>
    <w:p w14:paraId="2C5FEDEC" w14:textId="77777777" w:rsidR="001D1B12" w:rsidRDefault="001D1B12">
      <w:pPr>
        <w:rPr>
          <w:rFonts w:hint="eastAsia"/>
        </w:rPr>
      </w:pPr>
    </w:p>
    <w:p w14:paraId="1B104325" w14:textId="77777777" w:rsidR="001D1B12" w:rsidRDefault="001D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DB4C" w14:textId="77777777" w:rsidR="001D1B12" w:rsidRDefault="001D1B12">
      <w:pPr>
        <w:rPr>
          <w:rFonts w:hint="eastAsia"/>
        </w:rPr>
      </w:pPr>
      <w:r>
        <w:rPr>
          <w:rFonts w:hint="eastAsia"/>
        </w:rPr>
        <w:t>冷冻与冷却：温度控制的艺术</w:t>
      </w:r>
    </w:p>
    <w:p w14:paraId="694C289E" w14:textId="77777777" w:rsidR="001D1B12" w:rsidRDefault="001D1B12">
      <w:pPr>
        <w:rPr>
          <w:rFonts w:hint="eastAsia"/>
        </w:rPr>
      </w:pPr>
      <w:r>
        <w:rPr>
          <w:rFonts w:hint="eastAsia"/>
        </w:rPr>
        <w:t>接下来让我们把目光投向含有“冫”的词语。“冷”字的拼音为 lěng，它代表着低温状态。当我们谈论冷冻（dòng）或者冷却（què），实际上是在描述通过各种方式降低物体温度的过程。在食品保存、医疗手术乃至工业生产中，精确地控制温度都是确保质量的关键因素之一。例如，在现代制冷技术的帮助下，我们可以在炎热夏日享受到清凉可口的食物；而在实验室里，科学家们利用超低温环境探索物质的新特性。</w:t>
      </w:r>
    </w:p>
    <w:p w14:paraId="24140DAD" w14:textId="77777777" w:rsidR="001D1B12" w:rsidRDefault="001D1B12">
      <w:pPr>
        <w:rPr>
          <w:rFonts w:hint="eastAsia"/>
        </w:rPr>
      </w:pPr>
    </w:p>
    <w:p w14:paraId="0AB0FA60" w14:textId="77777777" w:rsidR="001D1B12" w:rsidRDefault="001D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BED5" w14:textId="77777777" w:rsidR="001D1B12" w:rsidRDefault="001D1B12">
      <w:pPr>
        <w:rPr>
          <w:rFonts w:hint="eastAsia"/>
        </w:rPr>
      </w:pPr>
      <w:r>
        <w:rPr>
          <w:rFonts w:hint="eastAsia"/>
        </w:rPr>
        <w:t>最后的总结：科学与文化的交融</w:t>
      </w:r>
    </w:p>
    <w:p w14:paraId="0F78537C" w14:textId="77777777" w:rsidR="001D1B12" w:rsidRDefault="001D1B12">
      <w:pPr>
        <w:rPr>
          <w:rFonts w:hint="eastAsia"/>
        </w:rPr>
      </w:pPr>
      <w:r>
        <w:rPr>
          <w:rFonts w:hint="eastAsia"/>
        </w:rPr>
        <w:t>“氧”不仅仅是一个简单的元素符号，更是一座连接自然科学和社会文化之间的桥梁。通过了解由“氧”组成的词汇以及与之相关的带“冫”的拼音，我们可以更好地理解这个世界，并从中发现更多有趣的联系。无论是在科学研究还是日常生活中，“氧”都扮演着不可替代的角色，成为人类文明进步的重要推动力量。</w:t>
      </w:r>
    </w:p>
    <w:p w14:paraId="035B48EE" w14:textId="77777777" w:rsidR="001D1B12" w:rsidRDefault="001D1B12">
      <w:pPr>
        <w:rPr>
          <w:rFonts w:hint="eastAsia"/>
        </w:rPr>
      </w:pPr>
    </w:p>
    <w:p w14:paraId="6A60E2F7" w14:textId="77777777" w:rsidR="001D1B12" w:rsidRDefault="001D1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F787E" w14:textId="60099333" w:rsidR="00B13B44" w:rsidRDefault="00B13B44"/>
    <w:sectPr w:rsidR="00B1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44"/>
    <w:rsid w:val="001D1B12"/>
    <w:rsid w:val="004F7682"/>
    <w:rsid w:val="00B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61802-CAE5-4DF8-8151-4C0AE06A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