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9D0F" w14:textId="77777777" w:rsidR="00E851C5" w:rsidRDefault="00E851C5">
      <w:pPr>
        <w:rPr>
          <w:rFonts w:hint="eastAsia"/>
        </w:rPr>
      </w:pPr>
      <w:r>
        <w:rPr>
          <w:rFonts w:hint="eastAsia"/>
        </w:rPr>
        <w:t>氧字的拼音和组词是什么</w:t>
      </w:r>
    </w:p>
    <w:p w14:paraId="74EAA64E" w14:textId="77777777" w:rsidR="00E851C5" w:rsidRDefault="00E851C5">
      <w:pPr>
        <w:rPr>
          <w:rFonts w:hint="eastAsia"/>
        </w:rPr>
      </w:pPr>
      <w:r>
        <w:rPr>
          <w:rFonts w:hint="eastAsia"/>
        </w:rPr>
        <w:t>“氧”字在汉语中的拼音为 yǎng。它是一个单音节汉字，用来表示一种化学元素，其原子序数为8，在周期表中占有重要地位。氧是地球大气中最丰富的元素之一，对生命的存在至关重要。</w:t>
      </w:r>
    </w:p>
    <w:p w14:paraId="0114D9AC" w14:textId="77777777" w:rsidR="00E851C5" w:rsidRDefault="00E851C5">
      <w:pPr>
        <w:rPr>
          <w:rFonts w:hint="eastAsia"/>
        </w:rPr>
      </w:pPr>
    </w:p>
    <w:p w14:paraId="538C9B57" w14:textId="77777777" w:rsidR="00E851C5" w:rsidRDefault="00E8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0B1B9" w14:textId="77777777" w:rsidR="00E851C5" w:rsidRDefault="00E851C5">
      <w:pPr>
        <w:rPr>
          <w:rFonts w:hint="eastAsia"/>
        </w:rPr>
      </w:pPr>
      <w:r>
        <w:rPr>
          <w:rFonts w:hint="eastAsia"/>
        </w:rPr>
        <w:t>氧的起源与历史</w:t>
      </w:r>
    </w:p>
    <w:p w14:paraId="4706E4E5" w14:textId="77777777" w:rsidR="00E851C5" w:rsidRDefault="00E851C5">
      <w:pPr>
        <w:rPr>
          <w:rFonts w:hint="eastAsia"/>
        </w:rPr>
      </w:pPr>
      <w:r>
        <w:rPr>
          <w:rFonts w:hint="eastAsia"/>
        </w:rPr>
        <w:t>“氧”的概念并非自古就有。直到18世纪末，科学家们才逐渐认识到空气中存在这种独特的气体。1774年，英国化学家约瑟夫·普利斯特里首次制备出氧气，并称之为“脱燃素空气”。不久之后，法国化学家安托万-洛朗·拉瓦锡通过实验确认了氧气的存在，并赋予了我们今天所熟知的名字——“氧”，源自希腊语“οξ??”（oxys），意为酸，以及“-γεν??”（-genes），意为产生者，因为当时人们错误地认为所有酸都含有氧。</w:t>
      </w:r>
    </w:p>
    <w:p w14:paraId="6FA6663A" w14:textId="77777777" w:rsidR="00E851C5" w:rsidRDefault="00E851C5">
      <w:pPr>
        <w:rPr>
          <w:rFonts w:hint="eastAsia"/>
        </w:rPr>
      </w:pPr>
    </w:p>
    <w:p w14:paraId="440816A5" w14:textId="77777777" w:rsidR="00E851C5" w:rsidRDefault="00E8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B8AD" w14:textId="77777777" w:rsidR="00E851C5" w:rsidRDefault="00E851C5">
      <w:pPr>
        <w:rPr>
          <w:rFonts w:hint="eastAsia"/>
        </w:rPr>
      </w:pPr>
      <w:r>
        <w:rPr>
          <w:rFonts w:hint="eastAsia"/>
        </w:rPr>
        <w:t>氧在日常生活中的角色</w:t>
      </w:r>
    </w:p>
    <w:p w14:paraId="004F9491" w14:textId="77777777" w:rsidR="00E851C5" w:rsidRDefault="00E851C5">
      <w:pPr>
        <w:rPr>
          <w:rFonts w:hint="eastAsia"/>
        </w:rPr>
      </w:pPr>
      <w:r>
        <w:rPr>
          <w:rFonts w:hint="eastAsia"/>
        </w:rPr>
        <w:t>在日常生活中，“氧”这个字频繁出现在我们的视野里。它是呼吸过程中不可或缺的一部分；植物进行光合作用时释放氧气，而动物和人类则吸入氧气并排出二氧化碳。氧还参与了许多其他自然现象和技术应用中，比如燃烧反应、金属锈蚀过程等。</w:t>
      </w:r>
    </w:p>
    <w:p w14:paraId="7CF59BDB" w14:textId="77777777" w:rsidR="00E851C5" w:rsidRDefault="00E851C5">
      <w:pPr>
        <w:rPr>
          <w:rFonts w:hint="eastAsia"/>
        </w:rPr>
      </w:pPr>
    </w:p>
    <w:p w14:paraId="5D3CCD05" w14:textId="77777777" w:rsidR="00E851C5" w:rsidRDefault="00E8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51DF" w14:textId="77777777" w:rsidR="00E851C5" w:rsidRDefault="00E851C5">
      <w:pPr>
        <w:rPr>
          <w:rFonts w:hint="eastAsia"/>
        </w:rPr>
      </w:pPr>
      <w:r>
        <w:rPr>
          <w:rFonts w:hint="eastAsia"/>
        </w:rPr>
        <w:t>含氧词汇及其意义</w:t>
      </w:r>
    </w:p>
    <w:p w14:paraId="4234E47D" w14:textId="77777777" w:rsidR="00E851C5" w:rsidRDefault="00E851C5">
      <w:pPr>
        <w:rPr>
          <w:rFonts w:hint="eastAsia"/>
        </w:rPr>
      </w:pPr>
      <w:r>
        <w:rPr>
          <w:rFonts w:hint="eastAsia"/>
        </w:rPr>
        <w:t>汉语中有许多由“氧”组成的词语，它们反映了氧气在不同领域的广泛应用。例如，“氧气”指的是纯净形式下的气态氧，用于医疗急救或潜水装备中。“氧化”描述了一种物质与氧气发生化学反应的过程，如铁生锈就是典型的氧化现象。“富氧”意味着某环境内氧气浓度高于正常水平，常见于一些特殊的工业操作或者高海拔地区的辅助治疗。</w:t>
      </w:r>
    </w:p>
    <w:p w14:paraId="4968EF58" w14:textId="77777777" w:rsidR="00E851C5" w:rsidRDefault="00E851C5">
      <w:pPr>
        <w:rPr>
          <w:rFonts w:hint="eastAsia"/>
        </w:rPr>
      </w:pPr>
    </w:p>
    <w:p w14:paraId="3EC7EEA0" w14:textId="77777777" w:rsidR="00E851C5" w:rsidRDefault="00E8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81B7" w14:textId="77777777" w:rsidR="00E851C5" w:rsidRDefault="00E851C5">
      <w:pPr>
        <w:rPr>
          <w:rFonts w:hint="eastAsia"/>
        </w:rPr>
      </w:pPr>
      <w:r>
        <w:rPr>
          <w:rFonts w:hint="eastAsia"/>
        </w:rPr>
        <w:t>最后的总结</w:t>
      </w:r>
    </w:p>
    <w:p w14:paraId="736F67C8" w14:textId="77777777" w:rsidR="00E851C5" w:rsidRDefault="00E851C5">
      <w:pPr>
        <w:rPr>
          <w:rFonts w:hint="eastAsia"/>
        </w:rPr>
      </w:pPr>
      <w:r>
        <w:rPr>
          <w:rFonts w:hint="eastAsia"/>
        </w:rPr>
        <w:t>从科学发现到生活应用，“氧”字承载着人类对于这一基本元素的理解和发展历程。无论是维持生命的呼吸作用还是推动科技进步的各种创新，“氧”都在其中扮演着关键的角色。随着研究不断深入，相信未来关于氧的知识还会更加丰富和完善。</w:t>
      </w:r>
    </w:p>
    <w:p w14:paraId="12765F31" w14:textId="77777777" w:rsidR="00E851C5" w:rsidRDefault="00E851C5">
      <w:pPr>
        <w:rPr>
          <w:rFonts w:hint="eastAsia"/>
        </w:rPr>
      </w:pPr>
    </w:p>
    <w:p w14:paraId="321488F0" w14:textId="77777777" w:rsidR="00E851C5" w:rsidRDefault="00E8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C8F5" w14:textId="622EA248" w:rsidR="00181192" w:rsidRDefault="00181192"/>
    <w:sectPr w:rsidR="0018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92"/>
    <w:rsid w:val="00181192"/>
    <w:rsid w:val="004F7682"/>
    <w:rsid w:val="00E8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26A6-55D5-4290-8F2E-E3AE042F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