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7A76" w14:textId="77777777" w:rsidR="00AB07C0" w:rsidRDefault="00AB07C0">
      <w:pPr>
        <w:rPr>
          <w:rFonts w:hint="eastAsia"/>
        </w:rPr>
      </w:pPr>
    </w:p>
    <w:p w14:paraId="12234FF9" w14:textId="77777777" w:rsidR="00AB07C0" w:rsidRDefault="00AB07C0">
      <w:pPr>
        <w:rPr>
          <w:rFonts w:hint="eastAsia"/>
        </w:rPr>
      </w:pPr>
      <w:r>
        <w:rPr>
          <w:rFonts w:hint="eastAsia"/>
        </w:rPr>
        <w:t>毛羊的拼音注音怎么写</w:t>
      </w:r>
    </w:p>
    <w:p w14:paraId="2B328578" w14:textId="77777777" w:rsidR="00AB07C0" w:rsidRDefault="00AB07C0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。对于一些不太常见的字词，尤其是动物名称等特定词汇，可能会让初学者感到困惑。比如“毛羊”，这个词语指的是具有长而厚实毛发的山羊种类之一，主要分布在中国西北地区及邻近国家。“毛羊”的拼音注音应该怎么写呢？接下来就为大家详细介绍。</w:t>
      </w:r>
    </w:p>
    <w:p w14:paraId="7823E084" w14:textId="77777777" w:rsidR="00AB07C0" w:rsidRDefault="00AB07C0">
      <w:pPr>
        <w:rPr>
          <w:rFonts w:hint="eastAsia"/>
        </w:rPr>
      </w:pPr>
    </w:p>
    <w:p w14:paraId="406AC3FE" w14:textId="77777777" w:rsidR="00AB07C0" w:rsidRDefault="00AB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6C9BC" w14:textId="77777777" w:rsidR="00AB07C0" w:rsidRDefault="00AB07C0">
      <w:pPr>
        <w:rPr>
          <w:rFonts w:hint="eastAsia"/>
        </w:rPr>
      </w:pPr>
      <w:r>
        <w:rPr>
          <w:rFonts w:hint="eastAsia"/>
        </w:rPr>
        <w:t>毛羊的拼音结构解析</w:t>
      </w:r>
    </w:p>
    <w:p w14:paraId="0586C299" w14:textId="77777777" w:rsidR="00AB07C0" w:rsidRDefault="00AB07C0">
      <w:pPr>
        <w:rPr>
          <w:rFonts w:hint="eastAsia"/>
        </w:rPr>
      </w:pPr>
      <w:r>
        <w:rPr>
          <w:rFonts w:hint="eastAsia"/>
        </w:rPr>
        <w:t>我们需要知道“毛”和“羊”这两个字各自的拼音。“毛”的拼音是“máo”，属于阳平声调；“羊”的拼音则是“yáng”，也是阳平声调。因此，“毛羊”的拼音注音为“máo yáng”。值得注意的是，在汉语中，当两个阳平声调的字连在一起时，读起来会有一种特别的韵律感，这也是汉语语音美感的一部分体现。</w:t>
      </w:r>
    </w:p>
    <w:p w14:paraId="51FD6AFC" w14:textId="77777777" w:rsidR="00AB07C0" w:rsidRDefault="00AB07C0">
      <w:pPr>
        <w:rPr>
          <w:rFonts w:hint="eastAsia"/>
        </w:rPr>
      </w:pPr>
    </w:p>
    <w:p w14:paraId="0D1829DD" w14:textId="77777777" w:rsidR="00AB07C0" w:rsidRDefault="00AB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C28BE" w14:textId="77777777" w:rsidR="00AB07C0" w:rsidRDefault="00AB07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05444A" w14:textId="77777777" w:rsidR="00AB07C0" w:rsidRDefault="00AB07C0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汉字发音的基础，同时也是学习普通话、提高听力理解能力的关键工具。通过拼音的学习，可以更好地理解汉字的构造及其背后的语言逻辑。拼音还帮助非母语使用者更准确地表达自己，避免因发音不准确而导致的误解。</w:t>
      </w:r>
    </w:p>
    <w:p w14:paraId="50BAA271" w14:textId="77777777" w:rsidR="00AB07C0" w:rsidRDefault="00AB07C0">
      <w:pPr>
        <w:rPr>
          <w:rFonts w:hint="eastAsia"/>
        </w:rPr>
      </w:pPr>
    </w:p>
    <w:p w14:paraId="6DDED373" w14:textId="77777777" w:rsidR="00AB07C0" w:rsidRDefault="00AB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57101" w14:textId="77777777" w:rsidR="00AB07C0" w:rsidRDefault="00AB07C0">
      <w:pPr>
        <w:rPr>
          <w:rFonts w:hint="eastAsia"/>
        </w:rPr>
      </w:pPr>
      <w:r>
        <w:rPr>
          <w:rFonts w:hint="eastAsia"/>
        </w:rPr>
        <w:t>如何有效记忆“毛羊”的拼音</w:t>
      </w:r>
    </w:p>
    <w:p w14:paraId="15AD9A5F" w14:textId="77777777" w:rsidR="00AB07C0" w:rsidRDefault="00AB07C0">
      <w:pPr>
        <w:rPr>
          <w:rFonts w:hint="eastAsia"/>
        </w:rPr>
      </w:pPr>
      <w:r>
        <w:rPr>
          <w:rFonts w:hint="eastAsia"/>
        </w:rPr>
        <w:t>为了有效地记住“毛羊”的拼音“máo yáng”，可以尝试一些记忆技巧。例如，可以通过联想记忆法，将“毛羊”与实际生活中的场景相联系，想象一群长毛山羊在草原上吃草的画面。这种方法不仅能加深对拼音的记忆，还能增加学习的乐趣。多听、多说、多练习也是掌握拼音的有效途径。</w:t>
      </w:r>
    </w:p>
    <w:p w14:paraId="0C32D908" w14:textId="77777777" w:rsidR="00AB07C0" w:rsidRDefault="00AB07C0">
      <w:pPr>
        <w:rPr>
          <w:rFonts w:hint="eastAsia"/>
        </w:rPr>
      </w:pPr>
    </w:p>
    <w:p w14:paraId="0325BF05" w14:textId="77777777" w:rsidR="00AB07C0" w:rsidRDefault="00AB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BBD67" w14:textId="77777777" w:rsidR="00AB07C0" w:rsidRDefault="00AB07C0">
      <w:pPr>
        <w:rPr>
          <w:rFonts w:hint="eastAsia"/>
        </w:rPr>
      </w:pPr>
      <w:r>
        <w:rPr>
          <w:rFonts w:hint="eastAsia"/>
        </w:rPr>
        <w:t>最后的总结</w:t>
      </w:r>
    </w:p>
    <w:p w14:paraId="1B3613B2" w14:textId="77777777" w:rsidR="00AB07C0" w:rsidRDefault="00AB07C0">
      <w:pPr>
        <w:rPr>
          <w:rFonts w:hint="eastAsia"/>
        </w:rPr>
      </w:pPr>
      <w:r>
        <w:rPr>
          <w:rFonts w:hint="eastAsia"/>
        </w:rPr>
        <w:t>“毛羊”的拼音注音为“máo yáng”。通过对每个字拼音的理解和记忆技巧的应用，我们可以更加轻松地掌握这个词的正确发音。无论是汉语初学者还是希望进一步提升汉语水平的朋友，都可以通过上述方法加强对拼音的学习。掌握了拼音之后，你会发现汉语学习变得更加有趣且容易。</w:t>
      </w:r>
    </w:p>
    <w:p w14:paraId="4AC7F776" w14:textId="77777777" w:rsidR="00AB07C0" w:rsidRDefault="00AB07C0">
      <w:pPr>
        <w:rPr>
          <w:rFonts w:hint="eastAsia"/>
        </w:rPr>
      </w:pPr>
    </w:p>
    <w:p w14:paraId="621EF8D3" w14:textId="77777777" w:rsidR="00AB07C0" w:rsidRDefault="00AB0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F76C4" w14:textId="1DFF319C" w:rsidR="00A84839" w:rsidRDefault="00A84839"/>
    <w:sectPr w:rsidR="00A84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39"/>
    <w:rsid w:val="002908F1"/>
    <w:rsid w:val="00A84839"/>
    <w:rsid w:val="00A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48090-A58A-4BDC-9BCA-7F21EA0D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