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BD238" w14:textId="77777777" w:rsidR="000B196E" w:rsidRDefault="000B196E">
      <w:pPr>
        <w:rPr>
          <w:rFonts w:hint="eastAsia"/>
        </w:rPr>
      </w:pPr>
    </w:p>
    <w:p w14:paraId="7DF17041" w14:textId="77777777" w:rsidR="000B196E" w:rsidRDefault="000B196E">
      <w:pPr>
        <w:rPr>
          <w:rFonts w:hint="eastAsia"/>
        </w:rPr>
      </w:pPr>
      <w:r>
        <w:rPr>
          <w:rFonts w:hint="eastAsia"/>
        </w:rPr>
        <w:t>毛笔的正确拼音是什么</w:t>
      </w:r>
    </w:p>
    <w:p w14:paraId="0225BA7A" w14:textId="77777777" w:rsidR="000B196E" w:rsidRDefault="000B196E">
      <w:pPr>
        <w:rPr>
          <w:rFonts w:hint="eastAsia"/>
        </w:rPr>
      </w:pPr>
      <w:r>
        <w:rPr>
          <w:rFonts w:hint="eastAsia"/>
        </w:rPr>
        <w:t>毛笔，这一古老的书写工具，在中华文化中占据着举足轻重的地位。对于其正确的拼音，是“máo bǐ”。在汉语拼音体系中，“毛”对应的是“máo”，而“笔”的拼音则是“bǐ”。这个简单的拼音背后，蕴含着丰富的文化内涵和历史故事。</w:t>
      </w:r>
    </w:p>
    <w:p w14:paraId="5D7D49D8" w14:textId="77777777" w:rsidR="000B196E" w:rsidRDefault="000B196E">
      <w:pPr>
        <w:rPr>
          <w:rFonts w:hint="eastAsia"/>
        </w:rPr>
      </w:pPr>
    </w:p>
    <w:p w14:paraId="109D3468" w14:textId="77777777" w:rsidR="000B196E" w:rsidRDefault="000B196E">
      <w:pPr>
        <w:rPr>
          <w:rFonts w:hint="eastAsia"/>
        </w:rPr>
      </w:pPr>
      <w:r>
        <w:rPr>
          <w:rFonts w:hint="eastAsia"/>
        </w:rPr>
        <w:t xml:space="preserve"> </w:t>
      </w:r>
    </w:p>
    <w:p w14:paraId="0D97D391" w14:textId="77777777" w:rsidR="000B196E" w:rsidRDefault="000B196E">
      <w:pPr>
        <w:rPr>
          <w:rFonts w:hint="eastAsia"/>
        </w:rPr>
      </w:pPr>
      <w:r>
        <w:rPr>
          <w:rFonts w:hint="eastAsia"/>
        </w:rPr>
        <w:t>毛笔的历史渊源</w:t>
      </w:r>
    </w:p>
    <w:p w14:paraId="434BC62F" w14:textId="77777777" w:rsidR="000B196E" w:rsidRDefault="000B196E">
      <w:pPr>
        <w:rPr>
          <w:rFonts w:hint="eastAsia"/>
        </w:rPr>
      </w:pPr>
      <w:r>
        <w:rPr>
          <w:rFonts w:hint="eastAsia"/>
        </w:rPr>
        <w:t>毛笔作为中国传统的书写工具，有着悠久的历史。最早的毛笔可以追溯到新石器时代的仰韶文化时期。随着时间的发展，毛笔逐渐成为文人墨客表达情感、记录思想的重要媒介。毛笔不仅仅是书写工具，它更是一种艺术形式，承载了无数书法家的心血与智慧。</w:t>
      </w:r>
    </w:p>
    <w:p w14:paraId="67A064A9" w14:textId="77777777" w:rsidR="000B196E" w:rsidRDefault="000B196E">
      <w:pPr>
        <w:rPr>
          <w:rFonts w:hint="eastAsia"/>
        </w:rPr>
      </w:pPr>
    </w:p>
    <w:p w14:paraId="074796BF" w14:textId="77777777" w:rsidR="000B196E" w:rsidRDefault="000B196E">
      <w:pPr>
        <w:rPr>
          <w:rFonts w:hint="eastAsia"/>
        </w:rPr>
      </w:pPr>
      <w:r>
        <w:rPr>
          <w:rFonts w:hint="eastAsia"/>
        </w:rPr>
        <w:t xml:space="preserve"> </w:t>
      </w:r>
    </w:p>
    <w:p w14:paraId="16AC4AAD" w14:textId="77777777" w:rsidR="000B196E" w:rsidRDefault="000B196E">
      <w:pPr>
        <w:rPr>
          <w:rFonts w:hint="eastAsia"/>
        </w:rPr>
      </w:pPr>
      <w:r>
        <w:rPr>
          <w:rFonts w:hint="eastAsia"/>
        </w:rPr>
        <w:t>毛笔制作工艺</w:t>
      </w:r>
    </w:p>
    <w:p w14:paraId="6C1C810D" w14:textId="77777777" w:rsidR="000B196E" w:rsidRDefault="000B196E">
      <w:pPr>
        <w:rPr>
          <w:rFonts w:hint="eastAsia"/>
        </w:rPr>
      </w:pPr>
      <w:r>
        <w:rPr>
          <w:rFonts w:hint="eastAsia"/>
        </w:rPr>
        <w:t>毛笔的制作是一门精细的艺术，从选材到成品需要经过多道工序。优质的毛笔通常选用山羊毛、兔毫等材料制成，不同的材料赋予毛笔不同的特性。制笔师傅们通过精心挑选材料、细心裁剪和巧妙组合，使得每一支毛笔都具有独特的书写体验。这不仅是对技艺的考验，更是对中国传统文化的传承。</w:t>
      </w:r>
    </w:p>
    <w:p w14:paraId="52BB7931" w14:textId="77777777" w:rsidR="000B196E" w:rsidRDefault="000B196E">
      <w:pPr>
        <w:rPr>
          <w:rFonts w:hint="eastAsia"/>
        </w:rPr>
      </w:pPr>
    </w:p>
    <w:p w14:paraId="18E8A97B" w14:textId="77777777" w:rsidR="000B196E" w:rsidRDefault="000B196E">
      <w:pPr>
        <w:rPr>
          <w:rFonts w:hint="eastAsia"/>
        </w:rPr>
      </w:pPr>
      <w:r>
        <w:rPr>
          <w:rFonts w:hint="eastAsia"/>
        </w:rPr>
        <w:t xml:space="preserve"> </w:t>
      </w:r>
    </w:p>
    <w:p w14:paraId="008F2E2C" w14:textId="77777777" w:rsidR="000B196E" w:rsidRDefault="000B196E">
      <w:pPr>
        <w:rPr>
          <w:rFonts w:hint="eastAsia"/>
        </w:rPr>
      </w:pPr>
      <w:r>
        <w:rPr>
          <w:rFonts w:hint="eastAsia"/>
        </w:rPr>
        <w:t>毛笔在现代社会中的应用</w:t>
      </w:r>
    </w:p>
    <w:p w14:paraId="28DC6306" w14:textId="77777777" w:rsidR="000B196E" w:rsidRDefault="000B196E">
      <w:pPr>
        <w:rPr>
          <w:rFonts w:hint="eastAsia"/>
        </w:rPr>
      </w:pPr>
      <w:r>
        <w:rPr>
          <w:rFonts w:hint="eastAsia"/>
        </w:rPr>
        <w:t>尽管现代科技已经极大地改变了人们的生活方式，但毛笔作为一种传统艺术形式，仍然受到许多人的喜爱。无论是在书法练习还是在艺术创作中，毛笔都有着不可替代的作用。随着中华文化的国际传播，越来越多的外国人也开始学习使用毛笔，感受这种古老书写工具的魅力。</w:t>
      </w:r>
    </w:p>
    <w:p w14:paraId="1D8B1093" w14:textId="77777777" w:rsidR="000B196E" w:rsidRDefault="000B196E">
      <w:pPr>
        <w:rPr>
          <w:rFonts w:hint="eastAsia"/>
        </w:rPr>
      </w:pPr>
    </w:p>
    <w:p w14:paraId="6B2B4E20" w14:textId="77777777" w:rsidR="000B196E" w:rsidRDefault="000B196E">
      <w:pPr>
        <w:rPr>
          <w:rFonts w:hint="eastAsia"/>
        </w:rPr>
      </w:pPr>
      <w:r>
        <w:rPr>
          <w:rFonts w:hint="eastAsia"/>
        </w:rPr>
        <w:t xml:space="preserve"> </w:t>
      </w:r>
    </w:p>
    <w:p w14:paraId="600605AE" w14:textId="77777777" w:rsidR="000B196E" w:rsidRDefault="000B196E">
      <w:pPr>
        <w:rPr>
          <w:rFonts w:hint="eastAsia"/>
        </w:rPr>
      </w:pPr>
      <w:r>
        <w:rPr>
          <w:rFonts w:hint="eastAsia"/>
        </w:rPr>
        <w:t>最后的总结</w:t>
      </w:r>
    </w:p>
    <w:p w14:paraId="5474E03C" w14:textId="77777777" w:rsidR="000B196E" w:rsidRDefault="000B196E">
      <w:pPr>
        <w:rPr>
          <w:rFonts w:hint="eastAsia"/>
        </w:rPr>
      </w:pPr>
      <w:r>
        <w:rPr>
          <w:rFonts w:hint="eastAsia"/>
        </w:rPr>
        <w:t>毛笔作为中国传统文化的重要组成部分，不仅承载着丰富的历史文化信息，同时也是中华民族智慧的结晶。了解毛笔的正确拼音及其背后的文化意义，有助于我们更好地理解并传承这份珍贵的文化遗产。无论是作为书写工具还是艺术载体，毛笔都以其独特的方式展现着它的价值与魅力。</w:t>
      </w:r>
    </w:p>
    <w:p w14:paraId="68F43BF4" w14:textId="77777777" w:rsidR="000B196E" w:rsidRDefault="000B196E">
      <w:pPr>
        <w:rPr>
          <w:rFonts w:hint="eastAsia"/>
        </w:rPr>
      </w:pPr>
    </w:p>
    <w:p w14:paraId="1230A68B" w14:textId="77777777" w:rsidR="000B196E" w:rsidRDefault="000B196E">
      <w:pPr>
        <w:rPr>
          <w:rFonts w:hint="eastAsia"/>
        </w:rPr>
      </w:pPr>
      <w:r>
        <w:rPr>
          <w:rFonts w:hint="eastAsia"/>
        </w:rPr>
        <w:t xml:space="preserve"> </w:t>
      </w:r>
    </w:p>
    <w:p w14:paraId="7DBFFC67" w14:textId="77777777" w:rsidR="000B196E" w:rsidRDefault="000B19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E367A3" w14:textId="6F71D9DE" w:rsidR="00B5678A" w:rsidRDefault="00B5678A"/>
    <w:sectPr w:rsidR="00B567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78A"/>
    <w:rsid w:val="000B196E"/>
    <w:rsid w:val="002908F1"/>
    <w:rsid w:val="00B5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869EDD-341B-4930-998F-FF44EA178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67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67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67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67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7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7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7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7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7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67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67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67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67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67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67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67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67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67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67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6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67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67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67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67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67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67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67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67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67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2025-05-15T12:54:00Z</dcterms:created>
  <dcterms:modified xsi:type="dcterms:W3CDTF">2025-05-15T12:54:00Z</dcterms:modified>
</cp:coreProperties>
</file>