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5BA7" w14:textId="77777777" w:rsidR="002826EB" w:rsidRDefault="002826EB">
      <w:pPr>
        <w:rPr>
          <w:rFonts w:hint="eastAsia"/>
        </w:rPr>
      </w:pPr>
    </w:p>
    <w:p w14:paraId="53F2620D" w14:textId="77777777" w:rsidR="002826EB" w:rsidRDefault="002826EB">
      <w:pPr>
        <w:rPr>
          <w:rFonts w:hint="eastAsia"/>
        </w:rPr>
      </w:pPr>
      <w:r>
        <w:rPr>
          <w:rFonts w:hint="eastAsia"/>
        </w:rPr>
        <w:t>毛的拼音和部首是什么</w:t>
      </w:r>
    </w:p>
    <w:p w14:paraId="1E59129F" w14:textId="77777777" w:rsidR="002826EB" w:rsidRDefault="002826EB">
      <w:pPr>
        <w:rPr>
          <w:rFonts w:hint="eastAsia"/>
        </w:rPr>
      </w:pPr>
      <w:r>
        <w:rPr>
          <w:rFonts w:hint="eastAsia"/>
        </w:rPr>
        <w:t>汉字“毛”在现代汉语中是一个常用字，它有着丰富的文化内涵与广泛的应用场景。我们来了解一下“毛”的拼音。根据《新华字典》等权威资料，“毛”的拼音是“máo”，属于阳平声调，读起来轻快而明亮。</w:t>
      </w:r>
    </w:p>
    <w:p w14:paraId="693090B9" w14:textId="77777777" w:rsidR="002826EB" w:rsidRDefault="002826EB">
      <w:pPr>
        <w:rPr>
          <w:rFonts w:hint="eastAsia"/>
        </w:rPr>
      </w:pPr>
    </w:p>
    <w:p w14:paraId="6584162D" w14:textId="77777777" w:rsidR="002826EB" w:rsidRDefault="0028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4D62" w14:textId="77777777" w:rsidR="002826EB" w:rsidRDefault="002826EB">
      <w:pPr>
        <w:rPr>
          <w:rFonts w:hint="eastAsia"/>
        </w:rPr>
      </w:pPr>
      <w:r>
        <w:rPr>
          <w:rFonts w:hint="eastAsia"/>
        </w:rPr>
        <w:t>部首分析</w:t>
      </w:r>
    </w:p>
    <w:p w14:paraId="48F1FBA5" w14:textId="77777777" w:rsidR="002826EB" w:rsidRDefault="002826EB">
      <w:pPr>
        <w:rPr>
          <w:rFonts w:hint="eastAsia"/>
        </w:rPr>
      </w:pPr>
      <w:r>
        <w:rPr>
          <w:rFonts w:hint="eastAsia"/>
        </w:rPr>
        <w:t>从部首的角度来看，“毛”字本身就是一个独立的部首，其部首编号为85（根据传统部首分类）。这意味着，在汉字结构中，“毛”既可以作为独立的字出现，也可以作为其他字的一部分，起到标识意义或者表音的作用。例如，“毫”、“毯”等字都含有“毛”这个部首，它们通常与细软、绒毛相关的事物有关。</w:t>
      </w:r>
    </w:p>
    <w:p w14:paraId="3E2B0634" w14:textId="77777777" w:rsidR="002826EB" w:rsidRDefault="002826EB">
      <w:pPr>
        <w:rPr>
          <w:rFonts w:hint="eastAsia"/>
        </w:rPr>
      </w:pPr>
    </w:p>
    <w:p w14:paraId="1107CCA8" w14:textId="77777777" w:rsidR="002826EB" w:rsidRDefault="0028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C3219" w14:textId="77777777" w:rsidR="002826EB" w:rsidRDefault="002826EB">
      <w:pPr>
        <w:rPr>
          <w:rFonts w:hint="eastAsia"/>
        </w:rPr>
      </w:pPr>
      <w:r>
        <w:rPr>
          <w:rFonts w:hint="eastAsia"/>
        </w:rPr>
        <w:t>字形演变与历史文化背景</w:t>
      </w:r>
    </w:p>
    <w:p w14:paraId="005B76CA" w14:textId="77777777" w:rsidR="002826EB" w:rsidRDefault="002826EB">
      <w:pPr>
        <w:rPr>
          <w:rFonts w:hint="eastAsia"/>
        </w:rPr>
      </w:pPr>
      <w:r>
        <w:rPr>
          <w:rFonts w:hint="eastAsia"/>
        </w:rPr>
        <w:t>追溯“毛”字的历史，我们可以发现它的甲骨文形态非常形象地描绘了一根羽毛的样子，这反映了古人对自然界的细致观察和模仿能力。随着时间的推移，金文、篆书到隶书，“毛”字逐渐演变成了今天我们所见的样子。这一演变过程不仅展示了汉字的发展历程，也映射了中华文明悠久的历史变迁。</w:t>
      </w:r>
    </w:p>
    <w:p w14:paraId="32E38375" w14:textId="77777777" w:rsidR="002826EB" w:rsidRDefault="002826EB">
      <w:pPr>
        <w:rPr>
          <w:rFonts w:hint="eastAsia"/>
        </w:rPr>
      </w:pPr>
    </w:p>
    <w:p w14:paraId="209B3B8F" w14:textId="77777777" w:rsidR="002826EB" w:rsidRDefault="0028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0F29D" w14:textId="77777777" w:rsidR="002826EB" w:rsidRDefault="002826EB">
      <w:pPr>
        <w:rPr>
          <w:rFonts w:hint="eastAsia"/>
        </w:rPr>
      </w:pPr>
      <w:r>
        <w:rPr>
          <w:rFonts w:hint="eastAsia"/>
        </w:rPr>
        <w:t>毛在现代社会中的应用</w:t>
      </w:r>
    </w:p>
    <w:p w14:paraId="32F92FE7" w14:textId="77777777" w:rsidR="002826EB" w:rsidRDefault="002826EB">
      <w:pPr>
        <w:rPr>
          <w:rFonts w:hint="eastAsia"/>
        </w:rPr>
      </w:pPr>
      <w:r>
        <w:rPr>
          <w:rFonts w:hint="eastAsia"/>
        </w:rPr>
        <w:t>在现代社会中，“毛”字除了直接指代动物体表的细小纤维外，还被广泛应用于各种领域。比如，“毛衣”指的是用羊毛或其他材料编织而成的衣服；“毛笔”是中国传统的书写工具之一，以其独特的书写效果深受书法爱好者的喜爱；“毛利”一词在商业语境下则表示扣除成本后的初步利润，虽然与“毛”的原始含义相去甚远，但同样体现了汉字丰富多样的表达能力。</w:t>
      </w:r>
    </w:p>
    <w:p w14:paraId="139C3AF9" w14:textId="77777777" w:rsidR="002826EB" w:rsidRDefault="002826EB">
      <w:pPr>
        <w:rPr>
          <w:rFonts w:hint="eastAsia"/>
        </w:rPr>
      </w:pPr>
    </w:p>
    <w:p w14:paraId="6CEA10BE" w14:textId="77777777" w:rsidR="002826EB" w:rsidRDefault="0028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AE9D" w14:textId="77777777" w:rsidR="002826EB" w:rsidRDefault="002826EB">
      <w:pPr>
        <w:rPr>
          <w:rFonts w:hint="eastAsia"/>
        </w:rPr>
      </w:pPr>
      <w:r>
        <w:rPr>
          <w:rFonts w:hint="eastAsia"/>
        </w:rPr>
        <w:t>最后的总结</w:t>
      </w:r>
    </w:p>
    <w:p w14:paraId="0FDF66CC" w14:textId="77777777" w:rsidR="002826EB" w:rsidRDefault="002826EB">
      <w:pPr>
        <w:rPr>
          <w:rFonts w:hint="eastAsia"/>
        </w:rPr>
      </w:pPr>
      <w:r>
        <w:rPr>
          <w:rFonts w:hint="eastAsia"/>
        </w:rPr>
        <w:t>通过对“毛”的拼音和部首的探讨，我们不仅能加深对该字的理解，更能从中窥视到汉字背后深厚的文化底蕴。无论是作为语言交流的基本单位，还是承载着数千年历史文化的载体，汉字的魅力都是无穷无尽的。希望本文能让读者朋友们更加热爱我们的母语，激发大家对中国传统文化的兴趣与探索欲望。</w:t>
      </w:r>
    </w:p>
    <w:p w14:paraId="65D9C722" w14:textId="77777777" w:rsidR="002826EB" w:rsidRDefault="002826EB">
      <w:pPr>
        <w:rPr>
          <w:rFonts w:hint="eastAsia"/>
        </w:rPr>
      </w:pPr>
    </w:p>
    <w:p w14:paraId="592A3063" w14:textId="77777777" w:rsidR="002826EB" w:rsidRDefault="00282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3AD0C" w14:textId="77777777" w:rsidR="002826EB" w:rsidRDefault="0028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96234" w14:textId="428F238D" w:rsidR="00757D67" w:rsidRDefault="00757D67"/>
    <w:sectPr w:rsidR="0075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67"/>
    <w:rsid w:val="002826EB"/>
    <w:rsid w:val="002908F1"/>
    <w:rsid w:val="007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A5CE7-3294-4656-9189-5F7271E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