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CF9B" w14:textId="77777777" w:rsidR="00482AF3" w:rsidRDefault="00482AF3">
      <w:pPr>
        <w:rPr>
          <w:rFonts w:hint="eastAsia"/>
        </w:rPr>
      </w:pPr>
      <w:r>
        <w:rPr>
          <w:rFonts w:hint="eastAsia"/>
        </w:rPr>
        <w:t>毛毯的毯组词和的拼音：温暖与舒适的象征</w:t>
      </w:r>
    </w:p>
    <w:p w14:paraId="2146B40A" w14:textId="77777777" w:rsidR="00482AF3" w:rsidRDefault="00482AF3">
      <w:pPr>
        <w:rPr>
          <w:rFonts w:hint="eastAsia"/>
        </w:rPr>
      </w:pPr>
      <w:r>
        <w:rPr>
          <w:rFonts w:hint="eastAsia"/>
        </w:rPr>
        <w:t>在寒冷的冬日，没有什么比裹着一条柔软厚实的毛毯更能让人感到安心。毛毯（máo tǎn），这个词语不仅承载着实用的功能，也蕴含着人们对温馨和舒适生活的向往。毯字由“毛”和“炎”组成，似乎预示了它既能提供毛茸茸的触感，又能带来如火般的温暖。毯的拼音为“tǎn”，发音轻柔，如同轻轻拂过肌肤的暖风。</w:t>
      </w:r>
    </w:p>
    <w:p w14:paraId="2DB0D6A0" w14:textId="77777777" w:rsidR="00482AF3" w:rsidRDefault="00482AF3">
      <w:pPr>
        <w:rPr>
          <w:rFonts w:hint="eastAsia"/>
        </w:rPr>
      </w:pPr>
    </w:p>
    <w:p w14:paraId="04507E36" w14:textId="77777777" w:rsidR="00482AF3" w:rsidRDefault="00482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791B3" w14:textId="77777777" w:rsidR="00482AF3" w:rsidRDefault="00482AF3">
      <w:pPr>
        <w:rPr>
          <w:rFonts w:hint="eastAsia"/>
        </w:rPr>
      </w:pPr>
      <w:r>
        <w:rPr>
          <w:rFonts w:hint="eastAsia"/>
        </w:rPr>
        <w:t>毛毯的历史渊源</w:t>
      </w:r>
    </w:p>
    <w:p w14:paraId="2BB66F87" w14:textId="77777777" w:rsidR="00482AF3" w:rsidRDefault="00482AF3">
      <w:pPr>
        <w:rPr>
          <w:rFonts w:hint="eastAsia"/>
        </w:rPr>
      </w:pPr>
      <w:r>
        <w:rPr>
          <w:rFonts w:hint="eastAsia"/>
        </w:rPr>
        <w:t>追溯到远古时期，人们就已经开始利用动物皮毛来抵御寒冷。随着时间的发展，毛毯逐渐成为了家庭中不可或缺的保暖用品。在中国古代，毛毯不仅是日常生活中的必需品，还常常作为珍贵的礼物赠送亲友。而“毯”的概念，早在汉代就已经出现，当时的人们用羊毛、骆驼毛等天然材料编织而成，经过多道工序精心制作，体现了古人对品质生活的追求。</w:t>
      </w:r>
    </w:p>
    <w:p w14:paraId="3263BA63" w14:textId="77777777" w:rsidR="00482AF3" w:rsidRDefault="00482AF3">
      <w:pPr>
        <w:rPr>
          <w:rFonts w:hint="eastAsia"/>
        </w:rPr>
      </w:pPr>
    </w:p>
    <w:p w14:paraId="04E7C3A0" w14:textId="77777777" w:rsidR="00482AF3" w:rsidRDefault="00482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E1F3" w14:textId="77777777" w:rsidR="00482AF3" w:rsidRDefault="00482AF3">
      <w:pPr>
        <w:rPr>
          <w:rFonts w:hint="eastAsia"/>
        </w:rPr>
      </w:pPr>
      <w:r>
        <w:rPr>
          <w:rFonts w:hint="eastAsia"/>
        </w:rPr>
        <w:t>毛毯的种类繁多</w:t>
      </w:r>
    </w:p>
    <w:p w14:paraId="4FAB77B7" w14:textId="77777777" w:rsidR="00482AF3" w:rsidRDefault="00482AF3">
      <w:pPr>
        <w:rPr>
          <w:rFonts w:hint="eastAsia"/>
        </w:rPr>
      </w:pPr>
      <w:r>
        <w:rPr>
          <w:rFonts w:hint="eastAsia"/>
        </w:rPr>
        <w:t>如今市场上毛毯的种类琳琅满目，从材质上可分为纯羊毛毯、混纺毛毯、化纤毛毯等；从用途上看，则有床毯、沙发毯、儿童毯等多种选择。每一种都有其独特的魅力和适用场景。例如，纯羊毛毯以其卓越的保暖性和亲肤性受到许多人的喜爱；而混纺毛毯则结合了不同纤维的优点，在保证一定保暖性能的同时降低了成本，让更多人能够享受到毛毯带来的舒适体验。</w:t>
      </w:r>
    </w:p>
    <w:p w14:paraId="5FA88353" w14:textId="77777777" w:rsidR="00482AF3" w:rsidRDefault="00482AF3">
      <w:pPr>
        <w:rPr>
          <w:rFonts w:hint="eastAsia"/>
        </w:rPr>
      </w:pPr>
    </w:p>
    <w:p w14:paraId="08431CD2" w14:textId="77777777" w:rsidR="00482AF3" w:rsidRDefault="00482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4314" w14:textId="77777777" w:rsidR="00482AF3" w:rsidRDefault="00482AF3">
      <w:pPr>
        <w:rPr>
          <w:rFonts w:hint="eastAsia"/>
        </w:rPr>
      </w:pPr>
      <w:r>
        <w:rPr>
          <w:rFonts w:hint="eastAsia"/>
        </w:rPr>
        <w:t>毛毯的文化意义</w:t>
      </w:r>
    </w:p>
    <w:p w14:paraId="421A604B" w14:textId="77777777" w:rsidR="00482AF3" w:rsidRDefault="00482AF3">
      <w:pPr>
        <w:rPr>
          <w:rFonts w:hint="eastAsia"/>
        </w:rPr>
      </w:pPr>
      <w:r>
        <w:rPr>
          <w:rFonts w:hint="eastAsia"/>
        </w:rPr>
        <w:t>毛毯不仅仅是一件物品，它更像是一种文化的载体。在西方国家，毛毯经常出现在圣诞节或感恩节的家庭聚会中，是围坐在一起分享故事和欢笑时的重要伴侣。而在东方文化里，毛毯也有着特殊的地位，比如在中国的一些地区，新婚夫妇会在新房内放置精美的毛毯，寓意着婚姻生活美满幸福。毛毯还可以成为艺术品，一些手工地毯更是价值连城，它们承载着艺术家的心血以及传统工艺的灵魂。</w:t>
      </w:r>
    </w:p>
    <w:p w14:paraId="035A54FE" w14:textId="77777777" w:rsidR="00482AF3" w:rsidRDefault="00482AF3">
      <w:pPr>
        <w:rPr>
          <w:rFonts w:hint="eastAsia"/>
        </w:rPr>
      </w:pPr>
    </w:p>
    <w:p w14:paraId="00B0A2A1" w14:textId="77777777" w:rsidR="00482AF3" w:rsidRDefault="00482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9FDD" w14:textId="77777777" w:rsidR="00482AF3" w:rsidRDefault="00482AF3">
      <w:pPr>
        <w:rPr>
          <w:rFonts w:hint="eastAsia"/>
        </w:rPr>
      </w:pPr>
      <w:r>
        <w:rPr>
          <w:rFonts w:hint="eastAsia"/>
        </w:rPr>
        <w:t>现代科技下的毛毯创新</w:t>
      </w:r>
    </w:p>
    <w:p w14:paraId="53F131D1" w14:textId="77777777" w:rsidR="00482AF3" w:rsidRDefault="00482AF3">
      <w:pPr>
        <w:rPr>
          <w:rFonts w:hint="eastAsia"/>
        </w:rPr>
      </w:pPr>
      <w:r>
        <w:rPr>
          <w:rFonts w:hint="eastAsia"/>
        </w:rPr>
        <w:t>随着科学技术的进步，毛毯也在不断创新和发展。新型材料的应用让毛毯更加轻便、耐用且易于清洗；智能加热技术则使得毛毯可以在寒冷季节迅速升温，给使用者提供即时的温暖。设计师们也将更多时尚元素融入到了毛毯的设计当中，使毛毯不再仅仅局限于传统的样式，而是成为了家居装饰的一部分，彰显出主人的独特品味。</w:t>
      </w:r>
    </w:p>
    <w:p w14:paraId="124C5B8F" w14:textId="77777777" w:rsidR="00482AF3" w:rsidRDefault="00482AF3">
      <w:pPr>
        <w:rPr>
          <w:rFonts w:hint="eastAsia"/>
        </w:rPr>
      </w:pPr>
    </w:p>
    <w:p w14:paraId="291B7C51" w14:textId="77777777" w:rsidR="00482AF3" w:rsidRDefault="00482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F1DD2" w14:textId="77777777" w:rsidR="00482AF3" w:rsidRDefault="00482AF3">
      <w:pPr>
        <w:rPr>
          <w:rFonts w:hint="eastAsia"/>
        </w:rPr>
      </w:pPr>
      <w:r>
        <w:rPr>
          <w:rFonts w:hint="eastAsia"/>
        </w:rPr>
        <w:t>最后的总结：毛毯带给我们的不仅仅是温暖</w:t>
      </w:r>
    </w:p>
    <w:p w14:paraId="17210CF2" w14:textId="77777777" w:rsidR="00482AF3" w:rsidRDefault="00482AF3">
      <w:pPr>
        <w:rPr>
          <w:rFonts w:hint="eastAsia"/>
        </w:rPr>
      </w:pPr>
      <w:r>
        <w:rPr>
          <w:rFonts w:hint="eastAsia"/>
        </w:rPr>
        <w:t>无论是古老的过去还是快速发展的今天，毛毯始终陪伴着人类度过一个又一个寒冬。它所给予的不仅仅是身体上的温暖，更重要的是心灵上的慰藉。当夜幕降临，世界变得安静下来，一条柔软的毛毯就像一位无声的朋友，默默地守护着每一个渴望温暖的灵魂。这就是毛毯的魅力所在——超越了物质本身的价值，成为了一种情感的寄托和美好回忆的见证。</w:t>
      </w:r>
    </w:p>
    <w:p w14:paraId="430A98C0" w14:textId="77777777" w:rsidR="00482AF3" w:rsidRDefault="00482AF3">
      <w:pPr>
        <w:rPr>
          <w:rFonts w:hint="eastAsia"/>
        </w:rPr>
      </w:pPr>
    </w:p>
    <w:p w14:paraId="04FDE6AD" w14:textId="77777777" w:rsidR="00482AF3" w:rsidRDefault="00482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33B60" w14:textId="0892DB90" w:rsidR="003A002D" w:rsidRDefault="003A002D"/>
    <w:sectPr w:rsidR="003A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2D"/>
    <w:rsid w:val="002908F1"/>
    <w:rsid w:val="003A002D"/>
    <w:rsid w:val="0048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23EA-53E0-415E-A3C8-670E2D18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