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9BEB" w14:textId="77777777" w:rsidR="004A5F9B" w:rsidRDefault="004A5F9B">
      <w:pPr>
        <w:rPr>
          <w:rFonts w:hint="eastAsia"/>
        </w:rPr>
      </w:pPr>
      <w:r>
        <w:rPr>
          <w:rFonts w:hint="eastAsia"/>
        </w:rPr>
        <w:t>毛毯的拼音：máo bǎn</w:t>
      </w:r>
    </w:p>
    <w:p w14:paraId="634108B3" w14:textId="77777777" w:rsidR="004A5F9B" w:rsidRDefault="004A5F9B">
      <w:pPr>
        <w:rPr>
          <w:rFonts w:hint="eastAsia"/>
        </w:rPr>
      </w:pPr>
      <w:r>
        <w:rPr>
          <w:rFonts w:hint="eastAsia"/>
        </w:rPr>
        <w:t>似乎存在一点小误会，毛毯的正确拼音应该是“máo tǎn”。毛毯是一种常见的家居用品，它不仅在寒冷季节为我们提供温暖，在装饰房间方面也扮演着不可或缺的角色。从古至今，毛毯经历了漫长的演变过程，其制作材料、工艺和用途都有了显著的变化。</w:t>
      </w:r>
    </w:p>
    <w:p w14:paraId="47BA5BEE" w14:textId="77777777" w:rsidR="004A5F9B" w:rsidRDefault="004A5F9B">
      <w:pPr>
        <w:rPr>
          <w:rFonts w:hint="eastAsia"/>
        </w:rPr>
      </w:pPr>
    </w:p>
    <w:p w14:paraId="79583395" w14:textId="77777777" w:rsidR="004A5F9B" w:rsidRDefault="004A5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739B2" w14:textId="77777777" w:rsidR="004A5F9B" w:rsidRDefault="004A5F9B">
      <w:pPr>
        <w:rPr>
          <w:rFonts w:hint="eastAsia"/>
        </w:rPr>
      </w:pPr>
      <w:r>
        <w:rPr>
          <w:rFonts w:hint="eastAsia"/>
        </w:rPr>
        <w:t>历史沿革</w:t>
      </w:r>
    </w:p>
    <w:p w14:paraId="46684703" w14:textId="77777777" w:rsidR="004A5F9B" w:rsidRDefault="004A5F9B">
      <w:pPr>
        <w:rPr>
          <w:rFonts w:hint="eastAsia"/>
        </w:rPr>
      </w:pPr>
      <w:r>
        <w:rPr>
          <w:rFonts w:hint="eastAsia"/>
        </w:rPr>
        <w:t>毛毯的历史可以追溯到古代文明时期。早在数千年前，人们就已经开始利用动物皮毛制作保暖物品。随着时间的推移，人类学会了纺织技术，开始用羊毛等天然纤维编织毛毯。在中国，毛毯的制作也有悠久的历史，传统的手工织毯技艺是中国非物质文化遗产的一部分，体现了中华民族优秀的传统手工艺。</w:t>
      </w:r>
    </w:p>
    <w:p w14:paraId="2583B80A" w14:textId="77777777" w:rsidR="004A5F9B" w:rsidRDefault="004A5F9B">
      <w:pPr>
        <w:rPr>
          <w:rFonts w:hint="eastAsia"/>
        </w:rPr>
      </w:pPr>
    </w:p>
    <w:p w14:paraId="0A5071D5" w14:textId="77777777" w:rsidR="004A5F9B" w:rsidRDefault="004A5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20FFE" w14:textId="77777777" w:rsidR="004A5F9B" w:rsidRDefault="004A5F9B">
      <w:pPr>
        <w:rPr>
          <w:rFonts w:hint="eastAsia"/>
        </w:rPr>
      </w:pPr>
      <w:r>
        <w:rPr>
          <w:rFonts w:hint="eastAsia"/>
        </w:rPr>
        <w:t>材质与种类</w:t>
      </w:r>
    </w:p>
    <w:p w14:paraId="26D3DB78" w14:textId="77777777" w:rsidR="004A5F9B" w:rsidRDefault="004A5F9B">
      <w:pPr>
        <w:rPr>
          <w:rFonts w:hint="eastAsia"/>
        </w:rPr>
      </w:pPr>
      <w:r>
        <w:rPr>
          <w:rFonts w:hint="eastAsia"/>
        </w:rPr>
        <w:t>现代毛毯的材质多种多样，除了传统的羊毛之外，还有羊绒、棉、化纤等多种选择。每种材质都有其特点，例如羊毛毯子保暖性好且耐用；羊绒毯手感柔软细腻，是高档次的选择；而化纤毯则因其成本低、易打理而受到欢迎。根据使用场合的不同，毛毯还可以分为床毯、沙发毯、儿童毯等不同种类。</w:t>
      </w:r>
    </w:p>
    <w:p w14:paraId="512BBC8F" w14:textId="77777777" w:rsidR="004A5F9B" w:rsidRDefault="004A5F9B">
      <w:pPr>
        <w:rPr>
          <w:rFonts w:hint="eastAsia"/>
        </w:rPr>
      </w:pPr>
    </w:p>
    <w:p w14:paraId="56B01987" w14:textId="77777777" w:rsidR="004A5F9B" w:rsidRDefault="004A5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3E5A5" w14:textId="77777777" w:rsidR="004A5F9B" w:rsidRDefault="004A5F9B">
      <w:pPr>
        <w:rPr>
          <w:rFonts w:hint="eastAsia"/>
        </w:rPr>
      </w:pPr>
      <w:r>
        <w:rPr>
          <w:rFonts w:hint="eastAsia"/>
        </w:rPr>
        <w:t>制造工艺</w:t>
      </w:r>
    </w:p>
    <w:p w14:paraId="6BE2DC60" w14:textId="77777777" w:rsidR="004A5F9B" w:rsidRDefault="004A5F9B">
      <w:pPr>
        <w:rPr>
          <w:rFonts w:hint="eastAsia"/>
        </w:rPr>
      </w:pPr>
      <w:r>
        <w:rPr>
          <w:rFonts w:hint="eastAsia"/>
        </w:rPr>
        <w:t>毛毯的生产过程既包含了传统的手工编织，也有现代化的大规模机械生产。手工编织的毛毯往往更加精致，每一针每一线都凝聚着工匠的心血，这样的作品不仅是实用品，更是艺术品。机械生产的毛毯则更注重效率和一致性，能够满足大量消费者的需求。无论哪种方式，高质量的毛毯都需要经过严格的质检程序，确保其安全性和舒适度。</w:t>
      </w:r>
    </w:p>
    <w:p w14:paraId="59149176" w14:textId="77777777" w:rsidR="004A5F9B" w:rsidRDefault="004A5F9B">
      <w:pPr>
        <w:rPr>
          <w:rFonts w:hint="eastAsia"/>
        </w:rPr>
      </w:pPr>
    </w:p>
    <w:p w14:paraId="4E9C1BAA" w14:textId="77777777" w:rsidR="004A5F9B" w:rsidRDefault="004A5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AD3D2" w14:textId="77777777" w:rsidR="004A5F9B" w:rsidRDefault="004A5F9B">
      <w:pPr>
        <w:rPr>
          <w:rFonts w:hint="eastAsia"/>
        </w:rPr>
      </w:pPr>
      <w:r>
        <w:rPr>
          <w:rFonts w:hint="eastAsia"/>
        </w:rPr>
        <w:t>设计趋势</w:t>
      </w:r>
    </w:p>
    <w:p w14:paraId="492B991B" w14:textId="77777777" w:rsidR="004A5F9B" w:rsidRDefault="004A5F9B">
      <w:pPr>
        <w:rPr>
          <w:rFonts w:hint="eastAsia"/>
        </w:rPr>
      </w:pPr>
      <w:r>
        <w:rPr>
          <w:rFonts w:hint="eastAsia"/>
        </w:rPr>
        <w:t>随着时代的发展，毛毯的设计也在不断更新换代。设计师们将更多的创意元素融入其</w:t>
      </w:r>
      <w:r>
        <w:rPr>
          <w:rFonts w:hint="eastAsia"/>
        </w:rPr>
        <w:lastRenderedPageBreak/>
        <w:t>中，如流行的色彩搭配、独特的图案设计以及环保理念的应用。一些品牌还推出了具有特殊功能的毛毯，比如抗菌、防静电等特性，以适应不同的市场需求。定制化服务也越来越受到消费者的青睐，人们可以根据个人喜好来挑选或设计自己独一无二的毛毯。</w:t>
      </w:r>
    </w:p>
    <w:p w14:paraId="3B2F52B8" w14:textId="77777777" w:rsidR="004A5F9B" w:rsidRDefault="004A5F9B">
      <w:pPr>
        <w:rPr>
          <w:rFonts w:hint="eastAsia"/>
        </w:rPr>
      </w:pPr>
    </w:p>
    <w:p w14:paraId="0FE899BB" w14:textId="77777777" w:rsidR="004A5F9B" w:rsidRDefault="004A5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29D59" w14:textId="77777777" w:rsidR="004A5F9B" w:rsidRDefault="004A5F9B">
      <w:pPr>
        <w:rPr>
          <w:rFonts w:hint="eastAsia"/>
        </w:rPr>
      </w:pPr>
      <w:r>
        <w:rPr>
          <w:rFonts w:hint="eastAsia"/>
        </w:rPr>
        <w:t>文化意义</w:t>
      </w:r>
    </w:p>
    <w:p w14:paraId="3CE8A1DF" w14:textId="77777777" w:rsidR="004A5F9B" w:rsidRDefault="004A5F9B">
      <w:pPr>
        <w:rPr>
          <w:rFonts w:hint="eastAsia"/>
        </w:rPr>
      </w:pPr>
      <w:r>
        <w:rPr>
          <w:rFonts w:hint="eastAsia"/>
        </w:rPr>
        <w:t>毛毯不仅仅是一件简单的日用品，它承载着丰富的文化内涵。在许多国家和地区，毛毯有着特殊的象征意义。例如，在某些民族的传统婚礼上，新人会共同铺设一张特制的毛毯，寓意着新生活的开始和未来的美好祝愿。在一些宗教仪式中，毛毯也被用来作为祈祷时的坐垫或是献祭之物。因此，毛毯成为了连接过去与现在、人与自然之间的桥梁。</w:t>
      </w:r>
    </w:p>
    <w:p w14:paraId="0858883A" w14:textId="77777777" w:rsidR="004A5F9B" w:rsidRDefault="004A5F9B">
      <w:pPr>
        <w:rPr>
          <w:rFonts w:hint="eastAsia"/>
        </w:rPr>
      </w:pPr>
    </w:p>
    <w:p w14:paraId="00288E5B" w14:textId="77777777" w:rsidR="004A5F9B" w:rsidRDefault="004A5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E8136" w14:textId="77777777" w:rsidR="004A5F9B" w:rsidRDefault="004A5F9B">
      <w:pPr>
        <w:rPr>
          <w:rFonts w:hint="eastAsia"/>
        </w:rPr>
      </w:pPr>
      <w:r>
        <w:rPr>
          <w:rFonts w:hint="eastAsia"/>
        </w:rPr>
        <w:t>保养与维护</w:t>
      </w:r>
    </w:p>
    <w:p w14:paraId="12BC65FA" w14:textId="77777777" w:rsidR="004A5F9B" w:rsidRDefault="004A5F9B">
      <w:pPr>
        <w:rPr>
          <w:rFonts w:hint="eastAsia"/>
        </w:rPr>
      </w:pPr>
      <w:r>
        <w:rPr>
          <w:rFonts w:hint="eastAsia"/>
        </w:rPr>
        <w:t>为了延长毛毯的使用寿命，正确的保养方法至关重要。应该避免长时间暴露在阳光下直射，防止颜色褪色；定期清洗可以保持毛毯的清洁卫生，但需注意选择适合的方法，以免损坏纤维结构；存放时要平整折叠或挂起，以防变形。对于珍贵的手工毛毯，更应小心呵护，让这份传承得以延续。</w:t>
      </w:r>
    </w:p>
    <w:p w14:paraId="1848AA6B" w14:textId="77777777" w:rsidR="004A5F9B" w:rsidRDefault="004A5F9B">
      <w:pPr>
        <w:rPr>
          <w:rFonts w:hint="eastAsia"/>
        </w:rPr>
      </w:pPr>
    </w:p>
    <w:p w14:paraId="47E78CA3" w14:textId="77777777" w:rsidR="004A5F9B" w:rsidRDefault="004A5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F0FA7" w14:textId="77777777" w:rsidR="004A5F9B" w:rsidRDefault="004A5F9B">
      <w:pPr>
        <w:rPr>
          <w:rFonts w:hint="eastAsia"/>
        </w:rPr>
      </w:pPr>
      <w:r>
        <w:rPr>
          <w:rFonts w:hint="eastAsia"/>
        </w:rPr>
        <w:t>最后的总结</w:t>
      </w:r>
    </w:p>
    <w:p w14:paraId="610DB742" w14:textId="77777777" w:rsidR="004A5F9B" w:rsidRDefault="004A5F9B">
      <w:pPr>
        <w:rPr>
          <w:rFonts w:hint="eastAsia"/>
        </w:rPr>
      </w:pPr>
      <w:r>
        <w:rPr>
          <w:rFonts w:hint="eastAsia"/>
        </w:rPr>
        <w:t>毛毯作为一种贴近生活的物品，见证了人类文明的进步与发展。从最初单纯追求保暖功能，到今天兼具美观、舒适及个性化的设计，毛毯已经成为我们生活中不可或缺的一部分。无论是冬日里的温馨陪伴，还是作为家庭装饰的一抹亮色，毛毯总是能带给我们无尽的温暖和感动。</w:t>
      </w:r>
    </w:p>
    <w:p w14:paraId="33DA47DE" w14:textId="77777777" w:rsidR="004A5F9B" w:rsidRDefault="004A5F9B">
      <w:pPr>
        <w:rPr>
          <w:rFonts w:hint="eastAsia"/>
        </w:rPr>
      </w:pPr>
    </w:p>
    <w:p w14:paraId="293DF0CA" w14:textId="77777777" w:rsidR="004A5F9B" w:rsidRDefault="004A5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0E342" w14:textId="5803EA3C" w:rsidR="00020012" w:rsidRDefault="00020012"/>
    <w:sectPr w:rsidR="0002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12"/>
    <w:rsid w:val="00020012"/>
    <w:rsid w:val="002908F1"/>
    <w:rsid w:val="004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0B8DC-D0FD-4CAE-A7D6-437C0A66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