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4FC1" w14:textId="77777777" w:rsidR="00D45823" w:rsidRDefault="00D45823">
      <w:pPr>
        <w:rPr>
          <w:rFonts w:hint="eastAsia"/>
        </w:rPr>
      </w:pPr>
      <w:r>
        <w:rPr>
          <w:rFonts w:hint="eastAsia"/>
        </w:rPr>
        <w:t>母鸡的拼音怎么拼写</w:t>
      </w:r>
    </w:p>
    <w:p w14:paraId="23B5758C" w14:textId="77777777" w:rsidR="00D45823" w:rsidRDefault="00D45823">
      <w:pPr>
        <w:rPr>
          <w:rFonts w:hint="eastAsia"/>
        </w:rPr>
      </w:pPr>
      <w:r>
        <w:rPr>
          <w:rFonts w:hint="eastAsia"/>
        </w:rPr>
        <w:t>在汉语拼音中，母鸡这两个汉字的正确拼写是“mǔ jī”。拼音系统是为汉字注音的一种方法，它采用拉丁字母来表示汉字的发音。对于学习中文的人来说，掌握正确的拼音是非常重要的，因为它是读准字音、理解词语意思的基础。</w:t>
      </w:r>
    </w:p>
    <w:p w14:paraId="4317BB80" w14:textId="77777777" w:rsidR="00D45823" w:rsidRDefault="00D45823">
      <w:pPr>
        <w:rPr>
          <w:rFonts w:hint="eastAsia"/>
        </w:rPr>
      </w:pPr>
    </w:p>
    <w:p w14:paraId="6CC06BBE" w14:textId="77777777" w:rsidR="00D45823" w:rsidRDefault="00D45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1240" w14:textId="77777777" w:rsidR="00D45823" w:rsidRDefault="00D45823">
      <w:pPr>
        <w:rPr>
          <w:rFonts w:hint="eastAsia"/>
        </w:rPr>
      </w:pPr>
      <w:r>
        <w:rPr>
          <w:rFonts w:hint="eastAsia"/>
        </w:rPr>
        <w:t>汉语拼音的历史与重要性</w:t>
      </w:r>
    </w:p>
    <w:p w14:paraId="0554D589" w14:textId="77777777" w:rsidR="00D45823" w:rsidRDefault="00D45823">
      <w:pPr>
        <w:rPr>
          <w:rFonts w:hint="eastAsia"/>
        </w:rPr>
      </w:pPr>
      <w:r>
        <w:rPr>
          <w:rFonts w:hint="eastAsia"/>
        </w:rPr>
        <w:t>汉语拼音方案是在1958年由中华人民共和国政府正式公布并开始使用的。它的制定是为了帮助提高扫盲效率，便于人们学习普通话，并且促进汉语的规范化。自那时以来，汉语拼音不仅在中国国内得到广泛应用，在海外也成为了外国人学习中文的重要工具。它还在计算机输入法和手机短信中扮演着不可或缺的角色。</w:t>
      </w:r>
    </w:p>
    <w:p w14:paraId="1FC43A33" w14:textId="77777777" w:rsidR="00D45823" w:rsidRDefault="00D45823">
      <w:pPr>
        <w:rPr>
          <w:rFonts w:hint="eastAsia"/>
        </w:rPr>
      </w:pPr>
    </w:p>
    <w:p w14:paraId="102A4E96" w14:textId="77777777" w:rsidR="00D45823" w:rsidRDefault="00D45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59C0" w14:textId="77777777" w:rsidR="00D45823" w:rsidRDefault="00D45823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301A47F" w14:textId="77777777" w:rsidR="00D45823" w:rsidRDefault="00D45823">
      <w:pPr>
        <w:rPr>
          <w:rFonts w:hint="eastAsia"/>
        </w:rPr>
      </w:pPr>
      <w:r>
        <w:rPr>
          <w:rFonts w:hint="eastAsia"/>
        </w:rPr>
        <w:t>汉语拼音由声母（辅音）和韵母（元音）组成。“mǔ”这个音节里的“m”是声母，“ǔ”是韵母；而“jī”的“j”是声母，“ī”是韵母。每个音节都有一个韵母，但并非所有音节都含有声母。例如，“ān”就是一个没有声母只有韵母的音节。了解这些基本构成可以帮助我们更好地记忆和使用拼音。</w:t>
      </w:r>
    </w:p>
    <w:p w14:paraId="3D2F24A7" w14:textId="77777777" w:rsidR="00D45823" w:rsidRDefault="00D45823">
      <w:pPr>
        <w:rPr>
          <w:rFonts w:hint="eastAsia"/>
        </w:rPr>
      </w:pPr>
    </w:p>
    <w:p w14:paraId="481F0EE7" w14:textId="77777777" w:rsidR="00D45823" w:rsidRDefault="00D45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5E31A" w14:textId="77777777" w:rsidR="00D45823" w:rsidRDefault="00D45823">
      <w:pPr>
        <w:rPr>
          <w:rFonts w:hint="eastAsia"/>
        </w:rPr>
      </w:pPr>
      <w:r>
        <w:rPr>
          <w:rFonts w:hint="eastAsia"/>
        </w:rPr>
        <w:t>四声调及其作用</w:t>
      </w:r>
    </w:p>
    <w:p w14:paraId="5AA5651B" w14:textId="77777777" w:rsidR="00D45823" w:rsidRDefault="00D45823">
      <w:pPr>
        <w:rPr>
          <w:rFonts w:hint="eastAsia"/>
        </w:rPr>
      </w:pPr>
      <w:r>
        <w:rPr>
          <w:rFonts w:hint="eastAsia"/>
        </w:rPr>
        <w:t>除了字母组合外，汉语拼音还包括四个声调符号，用来标注发音时声音高低的变化。以“母”为例，其三声（上声）标记为“mǔ”，意味着发音时要从低到高再降下来。同样地，“鸡”的一声（阴平）则用“jī”表示，即保持平稳的高音。正确运用声调可以区分不同的词汇意义，比如“mā”（妈）、“má”（麻）、“mǎ”（马）以及“mà”（骂），虽然它们的拼音字母相同，但由于声调不同，表达的意思也截然不同。</w:t>
      </w:r>
    </w:p>
    <w:p w14:paraId="16B0F917" w14:textId="77777777" w:rsidR="00D45823" w:rsidRDefault="00D45823">
      <w:pPr>
        <w:rPr>
          <w:rFonts w:hint="eastAsia"/>
        </w:rPr>
      </w:pPr>
    </w:p>
    <w:p w14:paraId="152B50BC" w14:textId="77777777" w:rsidR="00D45823" w:rsidRDefault="00D45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59720" w14:textId="77777777" w:rsidR="00D45823" w:rsidRDefault="00D45823">
      <w:pPr>
        <w:rPr>
          <w:rFonts w:hint="eastAsia"/>
        </w:rPr>
      </w:pPr>
      <w:r>
        <w:rPr>
          <w:rFonts w:hint="eastAsia"/>
        </w:rPr>
        <w:t>学习拼音的小贴士</w:t>
      </w:r>
    </w:p>
    <w:p w14:paraId="0C1A750B" w14:textId="77777777" w:rsidR="00D45823" w:rsidRDefault="00D45823">
      <w:pPr>
        <w:rPr>
          <w:rFonts w:hint="eastAsia"/>
        </w:rPr>
      </w:pPr>
      <w:r>
        <w:rPr>
          <w:rFonts w:hint="eastAsia"/>
        </w:rPr>
        <w:t>对于初学者来说，想要准确无误地拼出“母鸡”的拼音，可以通过多听多说的方式练习。可以找一些带有标准发音的教学资源，如在线课程或语言交换伙伴，反复模仿正确的发音。利用卡片游戏或者应用程序进行自我测试也是个不错的选择。通过不断重复和实践，你会发现记住每个汉字对应的拼音变得越来越容易。</w:t>
      </w:r>
    </w:p>
    <w:p w14:paraId="63B53102" w14:textId="77777777" w:rsidR="00D45823" w:rsidRDefault="00D45823">
      <w:pPr>
        <w:rPr>
          <w:rFonts w:hint="eastAsia"/>
        </w:rPr>
      </w:pPr>
    </w:p>
    <w:p w14:paraId="028D35DE" w14:textId="77777777" w:rsidR="00D45823" w:rsidRDefault="00D45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B3AB" w14:textId="77777777" w:rsidR="00D45823" w:rsidRDefault="00D45823">
      <w:pPr>
        <w:rPr>
          <w:rFonts w:hint="eastAsia"/>
        </w:rPr>
      </w:pPr>
      <w:r>
        <w:rPr>
          <w:rFonts w:hint="eastAsia"/>
        </w:rPr>
        <w:t>最后的总结</w:t>
      </w:r>
    </w:p>
    <w:p w14:paraId="0073DD15" w14:textId="77777777" w:rsidR="00D45823" w:rsidRDefault="00D45823">
      <w:pPr>
        <w:rPr>
          <w:rFonts w:hint="eastAsia"/>
        </w:rPr>
      </w:pPr>
      <w:r>
        <w:rPr>
          <w:rFonts w:hint="eastAsia"/>
        </w:rPr>
        <w:t>“母鸡”的拼音是“mǔ jī”，这不仅仅是一个简单的汉字注音问题，更涉及到汉语拼音体系的知识。了解拼音的历史背景、结构特点以及声调规则，有助于加深对汉语的理解，同时也为学习者提供了有效的沟通桥梁。无论你是想提升自己的中文水平还是准备迎接新的语言挑战，掌握好汉语拼音都是至关重要的一步。</w:t>
      </w:r>
    </w:p>
    <w:p w14:paraId="137D6839" w14:textId="77777777" w:rsidR="00D45823" w:rsidRDefault="00D45823">
      <w:pPr>
        <w:rPr>
          <w:rFonts w:hint="eastAsia"/>
        </w:rPr>
      </w:pPr>
    </w:p>
    <w:p w14:paraId="17C4A224" w14:textId="77777777" w:rsidR="00D45823" w:rsidRDefault="00D45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10FBD" w14:textId="4D141DB6" w:rsidR="00C54D48" w:rsidRDefault="00C54D48"/>
    <w:sectPr w:rsidR="00C5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48"/>
    <w:rsid w:val="002908F1"/>
    <w:rsid w:val="00C54D48"/>
    <w:rsid w:val="00D4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AEE2-9D55-4D99-8C25-ABD428B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