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F0CB" w14:textId="77777777" w:rsidR="00BB56A6" w:rsidRDefault="00BB56A6">
      <w:pPr>
        <w:rPr>
          <w:rFonts w:hint="eastAsia"/>
        </w:rPr>
      </w:pPr>
    </w:p>
    <w:p w14:paraId="05A7C1CA" w14:textId="77777777" w:rsidR="00BB56A6" w:rsidRDefault="00BB56A6">
      <w:pPr>
        <w:rPr>
          <w:rFonts w:hint="eastAsia"/>
        </w:rPr>
      </w:pPr>
      <w:r>
        <w:rPr>
          <w:rFonts w:hint="eastAsia"/>
        </w:rPr>
        <w:t>母鸡的拼音和意思</w:t>
      </w:r>
    </w:p>
    <w:p w14:paraId="21214960" w14:textId="77777777" w:rsidR="00BB56A6" w:rsidRDefault="00BB56A6">
      <w:pPr>
        <w:rPr>
          <w:rFonts w:hint="eastAsia"/>
        </w:rPr>
      </w:pPr>
      <w:r>
        <w:rPr>
          <w:rFonts w:hint="eastAsia"/>
        </w:rPr>
        <w:t>母鸡，作为家禽之一，在中国的文化和社会生活中占据着重要的位置。它的拼音是“mǔ jī”，其中“mǔ”代表母亲或雌性，而“jī”则是指鸡。在汉语中，“母鸡”特指那些成年的雌鸡，它们的主要功能包括产蛋、孵化小鸡以及为家庭提供肉食资源。</w:t>
      </w:r>
    </w:p>
    <w:p w14:paraId="096CF8A4" w14:textId="77777777" w:rsidR="00BB56A6" w:rsidRDefault="00BB56A6">
      <w:pPr>
        <w:rPr>
          <w:rFonts w:hint="eastAsia"/>
        </w:rPr>
      </w:pPr>
    </w:p>
    <w:p w14:paraId="648D8DF1" w14:textId="77777777" w:rsidR="00BB56A6" w:rsidRDefault="00BB5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818C0" w14:textId="77777777" w:rsidR="00BB56A6" w:rsidRDefault="00BB56A6">
      <w:pPr>
        <w:rPr>
          <w:rFonts w:hint="eastAsia"/>
        </w:rPr>
      </w:pPr>
      <w:r>
        <w:rPr>
          <w:rFonts w:hint="eastAsia"/>
        </w:rPr>
        <w:t>母鸡的历史与分布</w:t>
      </w:r>
    </w:p>
    <w:p w14:paraId="5AE4367B" w14:textId="77777777" w:rsidR="00BB56A6" w:rsidRDefault="00BB56A6">
      <w:pPr>
        <w:rPr>
          <w:rFonts w:hint="eastAsia"/>
        </w:rPr>
      </w:pPr>
      <w:r>
        <w:rPr>
          <w:rFonts w:hint="eastAsia"/>
        </w:rPr>
        <w:t>母鸡的历史可以追溯到数千年前，当时的人们开始驯化野生的红原鸡，这被认为是现代家鸡的祖先。随着农业的发展，人们逐渐意识到母鸡对于农业生产的重要性，不仅因为它们能够生产鸡蛋，而且还可以通过孵化小鸡来增加家禽的数量。母鸡遍布世界各地，成为全球范围内最为常见的家禽之一。</w:t>
      </w:r>
    </w:p>
    <w:p w14:paraId="3C547EB3" w14:textId="77777777" w:rsidR="00BB56A6" w:rsidRDefault="00BB56A6">
      <w:pPr>
        <w:rPr>
          <w:rFonts w:hint="eastAsia"/>
        </w:rPr>
      </w:pPr>
    </w:p>
    <w:p w14:paraId="1B1569A3" w14:textId="77777777" w:rsidR="00BB56A6" w:rsidRDefault="00BB5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C26A5" w14:textId="77777777" w:rsidR="00BB56A6" w:rsidRDefault="00BB56A6">
      <w:pPr>
        <w:rPr>
          <w:rFonts w:hint="eastAsia"/>
        </w:rPr>
      </w:pPr>
      <w:r>
        <w:rPr>
          <w:rFonts w:hint="eastAsia"/>
        </w:rPr>
        <w:t>母鸡的行为特征</w:t>
      </w:r>
    </w:p>
    <w:p w14:paraId="326B83B5" w14:textId="77777777" w:rsidR="00BB56A6" w:rsidRDefault="00BB56A6">
      <w:pPr>
        <w:rPr>
          <w:rFonts w:hint="eastAsia"/>
        </w:rPr>
      </w:pPr>
      <w:r>
        <w:rPr>
          <w:rFonts w:hint="eastAsia"/>
        </w:rPr>
        <w:t>母鸡具有多种行为特征，其中最引人注目的是它们的护幼行为。一旦孵化出小鸡，母鸡会表现出极强的保护欲，时刻警惕周围环境中的潜在威胁，并指导小鸡寻找食物和水源。母鸡还具有良好的记忆能力，能够记住自己的巢穴位置以及曾经找到的食物源地点。</w:t>
      </w:r>
    </w:p>
    <w:p w14:paraId="1AA8E9EE" w14:textId="77777777" w:rsidR="00BB56A6" w:rsidRDefault="00BB56A6">
      <w:pPr>
        <w:rPr>
          <w:rFonts w:hint="eastAsia"/>
        </w:rPr>
      </w:pPr>
    </w:p>
    <w:p w14:paraId="22544CF3" w14:textId="77777777" w:rsidR="00BB56A6" w:rsidRDefault="00BB5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75A79" w14:textId="77777777" w:rsidR="00BB56A6" w:rsidRDefault="00BB56A6">
      <w:pPr>
        <w:rPr>
          <w:rFonts w:hint="eastAsia"/>
        </w:rPr>
      </w:pPr>
      <w:r>
        <w:rPr>
          <w:rFonts w:hint="eastAsia"/>
        </w:rPr>
        <w:t>母鸡的文化象征意义</w:t>
      </w:r>
    </w:p>
    <w:p w14:paraId="7CFEC5A2" w14:textId="77777777" w:rsidR="00BB56A6" w:rsidRDefault="00BB56A6">
      <w:pPr>
        <w:rPr>
          <w:rFonts w:hint="eastAsia"/>
        </w:rPr>
      </w:pPr>
      <w:r>
        <w:rPr>
          <w:rFonts w:hint="eastAsia"/>
        </w:rPr>
        <w:t>在中国传统文化中，母鸡不仅仅是农业生活的一部分，它还承载着丰富的象征意义。例如，母鸡常常被用来象征勤劳和生育能力。在一些地方的传统节日或庆典活动中，母鸡的形象也会出现在各种装饰品上，寓意着家庭和睦、子孙满堂的美好愿望。</w:t>
      </w:r>
    </w:p>
    <w:p w14:paraId="34AC1948" w14:textId="77777777" w:rsidR="00BB56A6" w:rsidRDefault="00BB56A6">
      <w:pPr>
        <w:rPr>
          <w:rFonts w:hint="eastAsia"/>
        </w:rPr>
      </w:pPr>
    </w:p>
    <w:p w14:paraId="05310495" w14:textId="77777777" w:rsidR="00BB56A6" w:rsidRDefault="00BB5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8B9E3" w14:textId="77777777" w:rsidR="00BB56A6" w:rsidRDefault="00BB56A6">
      <w:pPr>
        <w:rPr>
          <w:rFonts w:hint="eastAsia"/>
        </w:rPr>
      </w:pPr>
      <w:r>
        <w:rPr>
          <w:rFonts w:hint="eastAsia"/>
        </w:rPr>
        <w:t>母鸡的经济价值</w:t>
      </w:r>
    </w:p>
    <w:p w14:paraId="25EFDD2B" w14:textId="77777777" w:rsidR="00BB56A6" w:rsidRDefault="00BB56A6">
      <w:pPr>
        <w:rPr>
          <w:rFonts w:hint="eastAsia"/>
        </w:rPr>
      </w:pPr>
      <w:r>
        <w:rPr>
          <w:rFonts w:hint="eastAsia"/>
        </w:rPr>
        <w:t>从经济角度来看，母鸡对农民来说是一个重要的收入来源。通过出售鸡蛋和鸡肉，农户可以获得稳定的经济收益。随着人们对健康饮食的关注度不断提高，有机鸡蛋和散养鸡的需求量也在逐年增加，进一步提高了母鸡的经济价值。</w:t>
      </w:r>
    </w:p>
    <w:p w14:paraId="0E4DA0BC" w14:textId="77777777" w:rsidR="00BB56A6" w:rsidRDefault="00BB56A6">
      <w:pPr>
        <w:rPr>
          <w:rFonts w:hint="eastAsia"/>
        </w:rPr>
      </w:pPr>
    </w:p>
    <w:p w14:paraId="768605B3" w14:textId="77777777" w:rsidR="00BB56A6" w:rsidRDefault="00BB5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F14B8" w14:textId="77777777" w:rsidR="00BB56A6" w:rsidRDefault="00BB56A6">
      <w:pPr>
        <w:rPr>
          <w:rFonts w:hint="eastAsia"/>
        </w:rPr>
      </w:pPr>
      <w:r>
        <w:rPr>
          <w:rFonts w:hint="eastAsia"/>
        </w:rPr>
        <w:t>最后的总结</w:t>
      </w:r>
    </w:p>
    <w:p w14:paraId="3E0DEDBD" w14:textId="77777777" w:rsidR="00BB56A6" w:rsidRDefault="00BB56A6">
      <w:pPr>
        <w:rPr>
          <w:rFonts w:hint="eastAsia"/>
        </w:rPr>
      </w:pPr>
      <w:r>
        <w:rPr>
          <w:rFonts w:hint="eastAsia"/>
        </w:rPr>
        <w:t>“母鸡”的拼音“mǔ jī”不仅是对这一动物的简单称呼，更蕴含了深厚的文化背景和经济价值。无论是在日常生活中还是文学作品里，母鸡都扮演着不可或缺的角色。通过了解母鸡的各种特性及其背后的故事，我们可以更好地认识到这个平凡却又非凡的生物。</w:t>
      </w:r>
    </w:p>
    <w:p w14:paraId="6B879A05" w14:textId="77777777" w:rsidR="00BB56A6" w:rsidRDefault="00BB56A6">
      <w:pPr>
        <w:rPr>
          <w:rFonts w:hint="eastAsia"/>
        </w:rPr>
      </w:pPr>
    </w:p>
    <w:p w14:paraId="6854AB65" w14:textId="77777777" w:rsidR="00BB56A6" w:rsidRDefault="00BB5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A2D64" w14:textId="77777777" w:rsidR="00BB56A6" w:rsidRDefault="00BB5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19A60" w14:textId="1E9514C3" w:rsidR="00BB07A9" w:rsidRDefault="00BB07A9"/>
    <w:sectPr w:rsidR="00BB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A9"/>
    <w:rsid w:val="002908F1"/>
    <w:rsid w:val="00BB07A9"/>
    <w:rsid w:val="00B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D9C2B-1537-48C9-AE6F-E9E0E8F5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