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93ED35" w14:textId="77777777" w:rsidR="0089731A" w:rsidRDefault="0089731A">
      <w:pPr>
        <w:rPr>
          <w:rFonts w:hint="eastAsia"/>
        </w:rPr>
      </w:pPr>
    </w:p>
    <w:p w14:paraId="5913011F" w14:textId="77777777" w:rsidR="0089731A" w:rsidRDefault="0089731A">
      <w:pPr>
        <w:rPr>
          <w:rFonts w:hint="eastAsia"/>
        </w:rPr>
      </w:pPr>
      <w:r>
        <w:rPr>
          <w:rFonts w:hint="eastAsia"/>
        </w:rPr>
        <w:t>母的拼音怎么写</w:t>
      </w:r>
    </w:p>
    <w:p w14:paraId="4255C771" w14:textId="77777777" w:rsidR="0089731A" w:rsidRDefault="0089731A">
      <w:pPr>
        <w:rPr>
          <w:rFonts w:hint="eastAsia"/>
        </w:rPr>
      </w:pPr>
      <w:r>
        <w:rPr>
          <w:rFonts w:hint="eastAsia"/>
        </w:rPr>
        <w:t>在汉语拼音系统中，“母”字的拼音是“mǔ”。汉语拼音作为汉字的一种转写系统，旨在帮助人们准确地发音和学习汉语。每个汉字都有其对应的拼音，而“母”字也不例外。了解一个字的正确拼音对于汉语学习者来说至关重要，因为这直接关系到能否正确发音以及理解该字在不同语境中的使用。</w:t>
      </w:r>
    </w:p>
    <w:p w14:paraId="42F4E380" w14:textId="77777777" w:rsidR="0089731A" w:rsidRDefault="0089731A">
      <w:pPr>
        <w:rPr>
          <w:rFonts w:hint="eastAsia"/>
        </w:rPr>
      </w:pPr>
    </w:p>
    <w:p w14:paraId="71BE7ECB" w14:textId="77777777" w:rsidR="0089731A" w:rsidRDefault="0089731A">
      <w:pPr>
        <w:rPr>
          <w:rFonts w:hint="eastAsia"/>
        </w:rPr>
      </w:pPr>
      <w:r>
        <w:rPr>
          <w:rFonts w:hint="eastAsia"/>
        </w:rPr>
        <w:t xml:space="preserve"> </w:t>
      </w:r>
    </w:p>
    <w:p w14:paraId="5C176F90" w14:textId="77777777" w:rsidR="0089731A" w:rsidRDefault="0089731A">
      <w:pPr>
        <w:rPr>
          <w:rFonts w:hint="eastAsia"/>
        </w:rPr>
      </w:pPr>
      <w:r>
        <w:rPr>
          <w:rFonts w:hint="eastAsia"/>
        </w:rPr>
        <w:t>拼音的基础知识</w:t>
      </w:r>
    </w:p>
    <w:p w14:paraId="290A7754" w14:textId="77777777" w:rsidR="0089731A" w:rsidRDefault="0089731A">
      <w:pPr>
        <w:rPr>
          <w:rFonts w:hint="eastAsia"/>
        </w:rPr>
      </w:pPr>
      <w:r>
        <w:rPr>
          <w:rFonts w:hint="eastAsia"/>
        </w:rPr>
        <w:t>汉语拼音采用拉丁字母来表示汉字的读音，是学习汉语的重要工具之一。它由声母、韵母和声调三部分组成。以“母”为例，其拼音“mǔ”包含了声母“m”，韵母“u”，以及第三声的声调符号。通过掌握这些基础知识，学习者可以更有效地记忆和运用汉字的发音规则。</w:t>
      </w:r>
    </w:p>
    <w:p w14:paraId="73C5FC3D" w14:textId="77777777" w:rsidR="0089731A" w:rsidRDefault="0089731A">
      <w:pPr>
        <w:rPr>
          <w:rFonts w:hint="eastAsia"/>
        </w:rPr>
      </w:pPr>
    </w:p>
    <w:p w14:paraId="4E78CE80" w14:textId="77777777" w:rsidR="0089731A" w:rsidRDefault="0089731A">
      <w:pPr>
        <w:rPr>
          <w:rFonts w:hint="eastAsia"/>
        </w:rPr>
      </w:pPr>
      <w:r>
        <w:rPr>
          <w:rFonts w:hint="eastAsia"/>
        </w:rPr>
        <w:t xml:space="preserve"> </w:t>
      </w:r>
    </w:p>
    <w:p w14:paraId="373291E3" w14:textId="77777777" w:rsidR="0089731A" w:rsidRDefault="0089731A">
      <w:pPr>
        <w:rPr>
          <w:rFonts w:hint="eastAsia"/>
        </w:rPr>
      </w:pPr>
      <w:r>
        <w:rPr>
          <w:rFonts w:hint="eastAsia"/>
        </w:rPr>
        <w:t>“母”字的意义与用法</w:t>
      </w:r>
    </w:p>
    <w:p w14:paraId="4C01D36E" w14:textId="77777777" w:rsidR="0089731A" w:rsidRDefault="0089731A">
      <w:pPr>
        <w:rPr>
          <w:rFonts w:hint="eastAsia"/>
        </w:rPr>
      </w:pPr>
      <w:r>
        <w:rPr>
          <w:rFonts w:hint="eastAsia"/>
        </w:rPr>
        <w:t>“母”字在汉语中通常用来指代女性家长或者具有养育功能的事物。例如，“母亲”指的是一个人的女亲长，是孩子最早接触的教育者之一；而在词语如“母校”，则指的是一个人曾经就读过的学校，隐含着一种情感上的联系和归属感。“母”还可以用来形容事物的基本形态或来源，比如“母语”就是指一个人从小学习并使用的语言。</w:t>
      </w:r>
    </w:p>
    <w:p w14:paraId="40FAC96A" w14:textId="77777777" w:rsidR="0089731A" w:rsidRDefault="0089731A">
      <w:pPr>
        <w:rPr>
          <w:rFonts w:hint="eastAsia"/>
        </w:rPr>
      </w:pPr>
    </w:p>
    <w:p w14:paraId="5AB98543" w14:textId="77777777" w:rsidR="0089731A" w:rsidRDefault="0089731A">
      <w:pPr>
        <w:rPr>
          <w:rFonts w:hint="eastAsia"/>
        </w:rPr>
      </w:pPr>
      <w:r>
        <w:rPr>
          <w:rFonts w:hint="eastAsia"/>
        </w:rPr>
        <w:t xml:space="preserve"> </w:t>
      </w:r>
    </w:p>
    <w:p w14:paraId="4741E9EF" w14:textId="77777777" w:rsidR="0089731A" w:rsidRDefault="0089731A">
      <w:pPr>
        <w:rPr>
          <w:rFonts w:hint="eastAsia"/>
        </w:rPr>
      </w:pPr>
      <w:r>
        <w:rPr>
          <w:rFonts w:hint="eastAsia"/>
        </w:rPr>
        <w:t>拼音学习的重要性</w:t>
      </w:r>
    </w:p>
    <w:p w14:paraId="3356B9A1" w14:textId="77777777" w:rsidR="0089731A" w:rsidRDefault="0089731A">
      <w:pPr>
        <w:rPr>
          <w:rFonts w:hint="eastAsia"/>
        </w:rPr>
      </w:pPr>
      <w:r>
        <w:rPr>
          <w:rFonts w:hint="eastAsia"/>
        </w:rPr>
        <w:t>正确掌握汉字的拼音不仅有助于提高听说能力，也是阅读和写作技能提升的关键。对于非汉语母语的学习者而言，拼音是一个重要的起点，通过拼音他们能够逐步建立起对汉字的认识和理解。随着学习的深入，拼音也会成为理解和记忆新词汇的有效辅助工具。</w:t>
      </w:r>
    </w:p>
    <w:p w14:paraId="500BA9CD" w14:textId="77777777" w:rsidR="0089731A" w:rsidRDefault="0089731A">
      <w:pPr>
        <w:rPr>
          <w:rFonts w:hint="eastAsia"/>
        </w:rPr>
      </w:pPr>
    </w:p>
    <w:p w14:paraId="7E406153" w14:textId="77777777" w:rsidR="0089731A" w:rsidRDefault="0089731A">
      <w:pPr>
        <w:rPr>
          <w:rFonts w:hint="eastAsia"/>
        </w:rPr>
      </w:pPr>
      <w:r>
        <w:rPr>
          <w:rFonts w:hint="eastAsia"/>
        </w:rPr>
        <w:t xml:space="preserve"> </w:t>
      </w:r>
    </w:p>
    <w:p w14:paraId="4129ED7E" w14:textId="77777777" w:rsidR="0089731A" w:rsidRDefault="0089731A">
      <w:pPr>
        <w:rPr>
          <w:rFonts w:hint="eastAsia"/>
        </w:rPr>
      </w:pPr>
      <w:r>
        <w:rPr>
          <w:rFonts w:hint="eastAsia"/>
        </w:rPr>
        <w:t>如何更好地学习拼音</w:t>
      </w:r>
    </w:p>
    <w:p w14:paraId="1C7C7AC5" w14:textId="77777777" w:rsidR="0089731A" w:rsidRDefault="0089731A">
      <w:pPr>
        <w:rPr>
          <w:rFonts w:hint="eastAsia"/>
        </w:rPr>
      </w:pPr>
      <w:r>
        <w:rPr>
          <w:rFonts w:hint="eastAsia"/>
        </w:rPr>
        <w:t>学习拼音时，可以通过多听、多说、多练习的方式来加深印象。利用现代技术，如手机应用、在线课程等资源，可以使学习过程更加生动有趣。尝试将拼音学习融入日常生活中，比如通过看中文电影、听中文歌曲等方式，也可以有效提高学习效率。最重要的是保持持续的兴趣和好奇心，不断探索汉语的魅力。</w:t>
      </w:r>
    </w:p>
    <w:p w14:paraId="09D3C937" w14:textId="77777777" w:rsidR="0089731A" w:rsidRDefault="0089731A">
      <w:pPr>
        <w:rPr>
          <w:rFonts w:hint="eastAsia"/>
        </w:rPr>
      </w:pPr>
    </w:p>
    <w:p w14:paraId="151CCFFA" w14:textId="77777777" w:rsidR="0089731A" w:rsidRDefault="0089731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F75D573" w14:textId="1CDAE8AC" w:rsidR="00BC2A4A" w:rsidRDefault="00BC2A4A"/>
    <w:sectPr w:rsidR="00BC2A4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2A4A"/>
    <w:rsid w:val="002908F1"/>
    <w:rsid w:val="0089731A"/>
    <w:rsid w:val="00BC2A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752ABF5-11EC-4F38-A77E-35736DB138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C2A4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C2A4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C2A4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C2A4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C2A4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C2A4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C2A4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C2A4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C2A4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C2A4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C2A4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C2A4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C2A4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C2A4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C2A4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C2A4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C2A4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C2A4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C2A4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C2A4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C2A4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C2A4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C2A4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C2A4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C2A4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C2A4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C2A4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C2A4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C2A4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640</Characters>
  <Application>Microsoft Office Word</Application>
  <DocSecurity>0</DocSecurity>
  <Lines>5</Lines>
  <Paragraphs>1</Paragraphs>
  <ScaleCrop>false</ScaleCrop>
  <Company/>
  <LinksUpToDate>false</LinksUpToDate>
  <CharactersWithSpaces>751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2025-05-15T12:58:00Z</dcterms:created>
  <dcterms:modified xsi:type="dcterms:W3CDTF">2025-05-15T12:58:00Z</dcterms:modified>
</cp:coreProperties>
</file>