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BC450" w14:textId="77777777" w:rsidR="004C300F" w:rsidRDefault="004C300F">
      <w:pPr>
        <w:rPr>
          <w:rFonts w:hint="eastAsia"/>
        </w:rPr>
      </w:pPr>
      <w:r>
        <w:rPr>
          <w:rFonts w:hint="eastAsia"/>
        </w:rPr>
        <w:t>殷的拼音组词</w:t>
      </w:r>
    </w:p>
    <w:p w14:paraId="7219F6A1" w14:textId="77777777" w:rsidR="004C300F" w:rsidRDefault="004C300F">
      <w:pPr>
        <w:rPr>
          <w:rFonts w:hint="eastAsia"/>
        </w:rPr>
      </w:pPr>
      <w:r>
        <w:rPr>
          <w:rFonts w:hint="eastAsia"/>
        </w:rPr>
        <w:t>在汉语拼音系统中，“殷”字拥有两种不同的读音，分别是yīn和yǐn。每一种读音都对应着不同的含义与用法，它们如同汉字海洋中的两颗独特明珠，各自散发着迷人的光芒。</w:t>
      </w:r>
    </w:p>
    <w:p w14:paraId="4669B25B" w14:textId="77777777" w:rsidR="004C300F" w:rsidRDefault="004C300F">
      <w:pPr>
        <w:rPr>
          <w:rFonts w:hint="eastAsia"/>
        </w:rPr>
      </w:pPr>
    </w:p>
    <w:p w14:paraId="7F2D5349" w14:textId="77777777" w:rsidR="004C300F" w:rsidRDefault="004C3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FB218" w14:textId="77777777" w:rsidR="004C300F" w:rsidRDefault="004C300F">
      <w:pPr>
        <w:rPr>
          <w:rFonts w:hint="eastAsia"/>
        </w:rPr>
      </w:pPr>
      <w:r>
        <w:rPr>
          <w:rFonts w:hint="eastAsia"/>
        </w:rPr>
        <w:t>一、yīn音的殷</w:t>
      </w:r>
    </w:p>
    <w:p w14:paraId="1264D331" w14:textId="77777777" w:rsidR="004C300F" w:rsidRDefault="004C300F">
      <w:pPr>
        <w:rPr>
          <w:rFonts w:hint="eastAsia"/>
        </w:rPr>
      </w:pPr>
      <w:r>
        <w:rPr>
          <w:rFonts w:hint="eastAsia"/>
        </w:rPr>
        <w:t>以yīn为音的“殷”，首先让人联想到的是古代中国的一个重要王朝——殷商。这个时期的青铜文化高度发达，甲骨文更是成为了研究中国古代历史的重要文献。除了历史意义外，yīn音的“殷”还有丰富多样的现代使用场景。“殷勤”的意思是待人接物十分周到、热情；“殷切”则表达了深切期盼或关怀的情感，比如“殷切希望”。“殷红”描绘了一种深沉而浓郁的红色，仿佛是夕阳西下时天边那片最绚烂的颜色。再者，“殷实”形容家境富裕，生活美满，没有后顾之忧。</w:t>
      </w:r>
    </w:p>
    <w:p w14:paraId="3B9880F2" w14:textId="77777777" w:rsidR="004C300F" w:rsidRDefault="004C300F">
      <w:pPr>
        <w:rPr>
          <w:rFonts w:hint="eastAsia"/>
        </w:rPr>
      </w:pPr>
    </w:p>
    <w:p w14:paraId="25751ED7" w14:textId="77777777" w:rsidR="004C300F" w:rsidRDefault="004C3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2D2A7" w14:textId="77777777" w:rsidR="004C300F" w:rsidRDefault="004C300F">
      <w:pPr>
        <w:rPr>
          <w:rFonts w:hint="eastAsia"/>
        </w:rPr>
      </w:pPr>
      <w:r>
        <w:rPr>
          <w:rFonts w:hint="eastAsia"/>
        </w:rPr>
        <w:t>二、yǐn音的殷</w:t>
      </w:r>
    </w:p>
    <w:p w14:paraId="75742028" w14:textId="77777777" w:rsidR="004C300F" w:rsidRDefault="004C300F">
      <w:pPr>
        <w:rPr>
          <w:rFonts w:hint="eastAsia"/>
        </w:rPr>
      </w:pPr>
      <w:r>
        <w:rPr>
          <w:rFonts w:hint="eastAsia"/>
        </w:rPr>
        <w:t>当“殷”发yǐn音时，它通常用于描述声音。例如，“雷声殷殷”，这里指的是雷声低沉且持续不断，给人一种威严而又神秘的感觉。这种用法虽然不如yīn音常见，但在文学作品中却能增添不少意境之美。在某些方言或者古文中，yǐn音的“殷”也可能有其他的特殊含义，但这需要根据具体语境来判断。</w:t>
      </w:r>
    </w:p>
    <w:p w14:paraId="1271736F" w14:textId="77777777" w:rsidR="004C300F" w:rsidRDefault="004C300F">
      <w:pPr>
        <w:rPr>
          <w:rFonts w:hint="eastAsia"/>
        </w:rPr>
      </w:pPr>
    </w:p>
    <w:p w14:paraId="5BCA51DC" w14:textId="77777777" w:rsidR="004C300F" w:rsidRDefault="004C3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A0AD3" w14:textId="77777777" w:rsidR="004C300F" w:rsidRDefault="004C300F">
      <w:pPr>
        <w:rPr>
          <w:rFonts w:hint="eastAsia"/>
        </w:rPr>
      </w:pPr>
      <w:r>
        <w:rPr>
          <w:rFonts w:hint="eastAsia"/>
        </w:rPr>
        <w:t>三、最后的总结</w:t>
      </w:r>
    </w:p>
    <w:p w14:paraId="3DFCD8EA" w14:textId="77777777" w:rsidR="004C300F" w:rsidRDefault="004C300F">
      <w:pPr>
        <w:rPr>
          <w:rFonts w:hint="eastAsia"/>
        </w:rPr>
      </w:pPr>
      <w:r>
        <w:rPr>
          <w:rFonts w:hint="eastAsia"/>
        </w:rPr>
        <w:t>无论是哪种发音，“殷”字都在中华文化的长河中扮演了不可或缺的角色。从远古时期的辉煌文明到现代社会中细腻情感的表达，它见证了中华民族的发展变迁。通过了解“殷”的不同拼音组合及其背后的故事，我们不仅能更好地掌握这一个字的正确使用方法，更能感受到中华文化深厚底蕴所带来的震撼与魅力。因此，对于每一个热爱中文的人来说，“殷”的学习不仅仅局限于认字识音，更是一次穿越时空的文化之旅。</w:t>
      </w:r>
    </w:p>
    <w:p w14:paraId="17744ED3" w14:textId="77777777" w:rsidR="004C300F" w:rsidRDefault="004C300F">
      <w:pPr>
        <w:rPr>
          <w:rFonts w:hint="eastAsia"/>
        </w:rPr>
      </w:pPr>
    </w:p>
    <w:p w14:paraId="0BA5C47A" w14:textId="77777777" w:rsidR="004C300F" w:rsidRDefault="004C30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0E77D" w14:textId="6400BED4" w:rsidR="00965961" w:rsidRDefault="00965961"/>
    <w:sectPr w:rsidR="00965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61"/>
    <w:rsid w:val="004C300F"/>
    <w:rsid w:val="004F7682"/>
    <w:rsid w:val="0096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BCB2F-D69B-48E4-BEF5-AC39450E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