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87AD" w14:textId="77777777" w:rsidR="00A83337" w:rsidRDefault="00A83337">
      <w:pPr>
        <w:rPr>
          <w:rFonts w:hint="eastAsia"/>
        </w:rPr>
      </w:pPr>
      <w:r>
        <w:rPr>
          <w:rFonts w:hint="eastAsia"/>
        </w:rPr>
        <w:t>殷可以组什么词语和的拼音</w:t>
      </w:r>
    </w:p>
    <w:p w14:paraId="7EEB06DE" w14:textId="77777777" w:rsidR="00A83337" w:rsidRDefault="00A83337">
      <w:pPr>
        <w:rPr>
          <w:rFonts w:hint="eastAsia"/>
        </w:rPr>
      </w:pPr>
      <w:r>
        <w:rPr>
          <w:rFonts w:hint="eastAsia"/>
        </w:rPr>
        <w:t>汉字“殷”在汉语中是一个多义字，它既可以用作姓氏，也可以表示颜色、声音等不同含义。根据其不同的语境和用法，“殷”字能够组合成多种词语，并且每个词语都有其独特的读音。以下是一些以“殷”字为基础构成的词语及其拼音。</w:t>
      </w:r>
    </w:p>
    <w:p w14:paraId="7B40DB6D" w14:textId="77777777" w:rsidR="00A83337" w:rsidRDefault="00A83337">
      <w:pPr>
        <w:rPr>
          <w:rFonts w:hint="eastAsia"/>
        </w:rPr>
      </w:pPr>
    </w:p>
    <w:p w14:paraId="5C70F9C4" w14:textId="77777777" w:rsidR="00A83337" w:rsidRDefault="00A83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BD7D" w14:textId="77777777" w:rsidR="00A83337" w:rsidRDefault="00A83337">
      <w:pPr>
        <w:rPr>
          <w:rFonts w:hint="eastAsia"/>
        </w:rPr>
      </w:pPr>
      <w:r>
        <w:rPr>
          <w:rFonts w:hint="eastAsia"/>
        </w:rPr>
        <w:t>殷勤 (yīn qín)</w:t>
      </w:r>
    </w:p>
    <w:p w14:paraId="14D023B1" w14:textId="77777777" w:rsidR="00A83337" w:rsidRDefault="00A83337">
      <w:pPr>
        <w:rPr>
          <w:rFonts w:hint="eastAsia"/>
        </w:rPr>
      </w:pPr>
      <w:r>
        <w:rPr>
          <w:rFonts w:hint="eastAsia"/>
        </w:rPr>
        <w:t>“殷勤”指的是一个人对待他人非常热情周到的态度。这个词语经常用来形容服务人员或者主人对客人的款待，表达出一种细致入微的关怀。例如，在商务宴请或家庭聚会中，主人可能会表现出殷勤的态度，确保客人感到舒适愉快。</w:t>
      </w:r>
    </w:p>
    <w:p w14:paraId="681A5FDC" w14:textId="77777777" w:rsidR="00A83337" w:rsidRDefault="00A83337">
      <w:pPr>
        <w:rPr>
          <w:rFonts w:hint="eastAsia"/>
        </w:rPr>
      </w:pPr>
    </w:p>
    <w:p w14:paraId="62AE94D5" w14:textId="77777777" w:rsidR="00A83337" w:rsidRDefault="00A83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FF5D7" w14:textId="77777777" w:rsidR="00A83337" w:rsidRDefault="00A83337">
      <w:pPr>
        <w:rPr>
          <w:rFonts w:hint="eastAsia"/>
        </w:rPr>
      </w:pPr>
      <w:r>
        <w:rPr>
          <w:rFonts w:hint="eastAsia"/>
        </w:rPr>
        <w:t>殷红 (yān hóng)</w:t>
      </w:r>
    </w:p>
    <w:p w14:paraId="574831CE" w14:textId="77777777" w:rsidR="00A83337" w:rsidRDefault="00A83337">
      <w:pPr>
        <w:rPr>
          <w:rFonts w:hint="eastAsia"/>
        </w:rPr>
      </w:pPr>
      <w:r>
        <w:rPr>
          <w:rFonts w:hint="eastAsia"/>
        </w:rPr>
        <w:t>“殷红”是一种深红色的颜色描述词，通常用来形容血色或者夕阳西下时天空的颜色。这种颜色给人一种浓郁、热烈的感觉，也常被用在文学作品中描绘壮丽的景色或是强烈的情感。</w:t>
      </w:r>
    </w:p>
    <w:p w14:paraId="59FA921B" w14:textId="77777777" w:rsidR="00A83337" w:rsidRDefault="00A83337">
      <w:pPr>
        <w:rPr>
          <w:rFonts w:hint="eastAsia"/>
        </w:rPr>
      </w:pPr>
    </w:p>
    <w:p w14:paraId="0496BBED" w14:textId="77777777" w:rsidR="00A83337" w:rsidRDefault="00A83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880A" w14:textId="77777777" w:rsidR="00A83337" w:rsidRDefault="00A83337">
      <w:pPr>
        <w:rPr>
          <w:rFonts w:hint="eastAsia"/>
        </w:rPr>
      </w:pPr>
      <w:r>
        <w:rPr>
          <w:rFonts w:hint="eastAsia"/>
        </w:rPr>
        <w:t>殷实 (yīn shí)</w:t>
      </w:r>
    </w:p>
    <w:p w14:paraId="17890523" w14:textId="77777777" w:rsidR="00A83337" w:rsidRDefault="00A83337">
      <w:pPr>
        <w:rPr>
          <w:rFonts w:hint="eastAsia"/>
        </w:rPr>
      </w:pPr>
      <w:r>
        <w:rPr>
          <w:rFonts w:hint="eastAsia"/>
        </w:rPr>
        <w:t>“殷实”一词则用来描述家境富裕、物质生活充裕的状态。一个家庭如果拥有足够的财富，不愁吃穿，那么就可以说这个家庭是殷实的。这个词反映了中国传统价值观中对稳定生活的向往。</w:t>
      </w:r>
    </w:p>
    <w:p w14:paraId="7C4058A3" w14:textId="77777777" w:rsidR="00A83337" w:rsidRDefault="00A83337">
      <w:pPr>
        <w:rPr>
          <w:rFonts w:hint="eastAsia"/>
        </w:rPr>
      </w:pPr>
    </w:p>
    <w:p w14:paraId="3CD691D3" w14:textId="77777777" w:rsidR="00A83337" w:rsidRDefault="00A83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2ED8" w14:textId="77777777" w:rsidR="00A83337" w:rsidRDefault="00A83337">
      <w:pPr>
        <w:rPr>
          <w:rFonts w:hint="eastAsia"/>
        </w:rPr>
      </w:pPr>
      <w:r>
        <w:rPr>
          <w:rFonts w:hint="eastAsia"/>
        </w:rPr>
        <w:t>殷鉴 (yīn jiàn)</w:t>
      </w:r>
    </w:p>
    <w:p w14:paraId="18EA1B31" w14:textId="77777777" w:rsidR="00A83337" w:rsidRDefault="00A83337">
      <w:pPr>
        <w:rPr>
          <w:rFonts w:hint="eastAsia"/>
        </w:rPr>
      </w:pPr>
      <w:r>
        <w:rPr>
          <w:rFonts w:hint="eastAsia"/>
        </w:rPr>
        <w:t>“殷鉴”是指从前人或历史事件中吸取教训的意思。古代有云：“殷鉴不远，在夏后之世”，这句话意指人们应当以前朝的兴衰作为借鉴，避免重蹈覆辙。因此，“殷鉴”不仅是对过去的反思，更是对未来行动的一种指导。</w:t>
      </w:r>
    </w:p>
    <w:p w14:paraId="75696B57" w14:textId="77777777" w:rsidR="00A83337" w:rsidRDefault="00A83337">
      <w:pPr>
        <w:rPr>
          <w:rFonts w:hint="eastAsia"/>
        </w:rPr>
      </w:pPr>
    </w:p>
    <w:p w14:paraId="2AF190FB" w14:textId="77777777" w:rsidR="00A83337" w:rsidRDefault="00A83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BBF6E" w14:textId="77777777" w:rsidR="00A83337" w:rsidRDefault="00A83337">
      <w:pPr>
        <w:rPr>
          <w:rFonts w:hint="eastAsia"/>
        </w:rPr>
      </w:pPr>
      <w:r>
        <w:rPr>
          <w:rFonts w:hint="eastAsia"/>
        </w:rPr>
        <w:t>殷切 (yīn qiè)</w:t>
      </w:r>
    </w:p>
    <w:p w14:paraId="145D91E9" w14:textId="77777777" w:rsidR="00A83337" w:rsidRDefault="00A83337">
      <w:pPr>
        <w:rPr>
          <w:rFonts w:hint="eastAsia"/>
        </w:rPr>
      </w:pPr>
      <w:r>
        <w:rPr>
          <w:rFonts w:hint="eastAsia"/>
        </w:rPr>
        <w:t>“殷切”表达了深切期望或者诚挚的心情。当某人对另一个人充满期盼或关心的时候，可以说他/她对对方有着殷切的希望。比如父母对孩子学业上的成功寄予了殷切的厚望，意味着他们非常希望能够看到孩子取得好成绩。</w:t>
      </w:r>
    </w:p>
    <w:p w14:paraId="4CDFDB3C" w14:textId="77777777" w:rsidR="00A83337" w:rsidRDefault="00A83337">
      <w:pPr>
        <w:rPr>
          <w:rFonts w:hint="eastAsia"/>
        </w:rPr>
      </w:pPr>
    </w:p>
    <w:p w14:paraId="37B212E5" w14:textId="77777777" w:rsidR="00A83337" w:rsidRDefault="00A83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48D8B" w14:textId="77777777" w:rsidR="00A83337" w:rsidRDefault="00A83337">
      <w:pPr>
        <w:rPr>
          <w:rFonts w:hint="eastAsia"/>
        </w:rPr>
      </w:pPr>
      <w:r>
        <w:rPr>
          <w:rFonts w:hint="eastAsia"/>
        </w:rPr>
        <w:t>最后的总结</w:t>
      </w:r>
    </w:p>
    <w:p w14:paraId="02155D37" w14:textId="77777777" w:rsidR="00A83337" w:rsidRDefault="00A83337">
      <w:pPr>
        <w:rPr>
          <w:rFonts w:hint="eastAsia"/>
        </w:rPr>
      </w:pPr>
      <w:r>
        <w:rPr>
          <w:rFonts w:hint="eastAsia"/>
        </w:rPr>
        <w:t>“殷”字可以通过不同的组合形成丰富多样的词汇，每个词语都承载着特定的文化内涵和社会意义。从热情的服务态度到浓烈的颜色，再到对美好生活的追求以及从历史中学习的重要性，这些词语不仅体现了汉语语言的魅力，也是中华传统文化的一部分。通过了解这些词语及它们的拼音，我们不仅能更好地掌握汉语，还能更深刻地理解中国文化背后的价值观。</w:t>
      </w:r>
    </w:p>
    <w:p w14:paraId="56B0060B" w14:textId="77777777" w:rsidR="00A83337" w:rsidRDefault="00A83337">
      <w:pPr>
        <w:rPr>
          <w:rFonts w:hint="eastAsia"/>
        </w:rPr>
      </w:pPr>
    </w:p>
    <w:p w14:paraId="1557BB9F" w14:textId="77777777" w:rsidR="00A83337" w:rsidRDefault="00A83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B715E" w14:textId="39E4B099" w:rsidR="002B5274" w:rsidRDefault="002B5274"/>
    <w:sectPr w:rsidR="002B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74"/>
    <w:rsid w:val="002B5274"/>
    <w:rsid w:val="004F7682"/>
    <w:rsid w:val="00A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62DD9-F593-49B2-B7AA-183E8C27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