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23AD" w14:textId="77777777" w:rsidR="00092936" w:rsidRDefault="00092936">
      <w:pPr>
        <w:rPr>
          <w:rFonts w:hint="eastAsia"/>
        </w:rPr>
      </w:pPr>
      <w:r>
        <w:rPr>
          <w:rFonts w:hint="eastAsia"/>
        </w:rPr>
        <w:t>殃的拼音和词语</w:t>
      </w:r>
    </w:p>
    <w:p w14:paraId="731F298D" w14:textId="77777777" w:rsidR="00092936" w:rsidRDefault="00092936">
      <w:pPr>
        <w:rPr>
          <w:rFonts w:hint="eastAsia"/>
        </w:rPr>
      </w:pPr>
      <w:r>
        <w:rPr>
          <w:rFonts w:hint="eastAsia"/>
        </w:rPr>
        <w:t>“殃”字在汉语中具有特殊的含义，其拼音为 yāng。它是一个多义词，在不同的语境下有着不同的解释。作为单字，“殃”往往与不幸、灾难相联系，但当它与其他汉字组合成词语时，则能表达出更为丰富和具体的概念。本文将探索“殃”的拼音以及由它组成的若干重要词语。</w:t>
      </w:r>
    </w:p>
    <w:p w14:paraId="030B7696" w14:textId="77777777" w:rsidR="00092936" w:rsidRDefault="00092936">
      <w:pPr>
        <w:rPr>
          <w:rFonts w:hint="eastAsia"/>
        </w:rPr>
      </w:pPr>
    </w:p>
    <w:p w14:paraId="159985B1" w14:textId="77777777" w:rsidR="00092936" w:rsidRDefault="00092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C0CA" w14:textId="77777777" w:rsidR="00092936" w:rsidRDefault="00092936">
      <w:pPr>
        <w:rPr>
          <w:rFonts w:hint="eastAsia"/>
        </w:rPr>
      </w:pPr>
      <w:r>
        <w:rPr>
          <w:rFonts w:hint="eastAsia"/>
        </w:rPr>
        <w:t>殃的基本含义</w:t>
      </w:r>
    </w:p>
    <w:p w14:paraId="03E752ED" w14:textId="77777777" w:rsidR="00092936" w:rsidRDefault="00092936">
      <w:pPr>
        <w:rPr>
          <w:rFonts w:hint="eastAsia"/>
        </w:rPr>
      </w:pPr>
      <w:r>
        <w:rPr>
          <w:rFonts w:hint="eastAsia"/>
        </w:rPr>
        <w:t>“殃”字本义指的是因过失或罪恶而受到的惩罚或是不好的后果。例如，当我们说某人“遭殃”时，意味着这个人遇到了不幸的事情或是受到了某种形式的惩罚。这种用法在日常口语和文学作品中都非常常见。“殃”也经常被用来指代自然界的灾害，如洪水、地震等对人类社会造成的破坏。</w:t>
      </w:r>
    </w:p>
    <w:p w14:paraId="2ADD575B" w14:textId="77777777" w:rsidR="00092936" w:rsidRDefault="00092936">
      <w:pPr>
        <w:rPr>
          <w:rFonts w:hint="eastAsia"/>
        </w:rPr>
      </w:pPr>
    </w:p>
    <w:p w14:paraId="5A6BD90C" w14:textId="77777777" w:rsidR="00092936" w:rsidRDefault="00092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DF273" w14:textId="77777777" w:rsidR="00092936" w:rsidRDefault="00092936">
      <w:pPr>
        <w:rPr>
          <w:rFonts w:hint="eastAsia"/>
        </w:rPr>
      </w:pPr>
      <w:r>
        <w:rPr>
          <w:rFonts w:hint="eastAsia"/>
        </w:rPr>
        <w:t>常见的殃字词语</w:t>
      </w:r>
    </w:p>
    <w:p w14:paraId="63EEC8DE" w14:textId="77777777" w:rsidR="00092936" w:rsidRDefault="00092936">
      <w:pPr>
        <w:rPr>
          <w:rFonts w:hint="eastAsia"/>
        </w:rPr>
      </w:pPr>
      <w:r>
        <w:rPr>
          <w:rFonts w:hint="eastAsia"/>
        </w:rPr>
        <w:t>在汉语词汇中，“殃”字参与构成了一系列的词语，这些词语不仅反映了中文语言的独特魅力，还体现了古人对于自然和社会现象的理解。池鱼之殃便是这样一个成语，它来源于一个古代故事，形容无辜者受牵连受害的情况；殃及池鱼则是更常用的表达，强调了无端遭受损害的情形。还有自作自受，虽然不含“殃”字，但传达了类似的意思，即一个人因为自己的行为导致了自己的不幸。</w:t>
      </w:r>
    </w:p>
    <w:p w14:paraId="4CB3ACDB" w14:textId="77777777" w:rsidR="00092936" w:rsidRDefault="00092936">
      <w:pPr>
        <w:rPr>
          <w:rFonts w:hint="eastAsia"/>
        </w:rPr>
      </w:pPr>
    </w:p>
    <w:p w14:paraId="76203A58" w14:textId="77777777" w:rsidR="00092936" w:rsidRDefault="00092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4283" w14:textId="77777777" w:rsidR="00092936" w:rsidRDefault="00092936">
      <w:pPr>
        <w:rPr>
          <w:rFonts w:hint="eastAsia"/>
        </w:rPr>
      </w:pPr>
      <w:r>
        <w:rPr>
          <w:rFonts w:hint="eastAsia"/>
        </w:rPr>
        <w:t>殃字在现代语境中的使用</w:t>
      </w:r>
    </w:p>
    <w:p w14:paraId="51C91F00" w14:textId="77777777" w:rsidR="00092936" w:rsidRDefault="00092936">
      <w:pPr>
        <w:rPr>
          <w:rFonts w:hint="eastAsia"/>
        </w:rPr>
      </w:pPr>
      <w:r>
        <w:rPr>
          <w:rFonts w:hint="eastAsia"/>
        </w:rPr>
        <w:t>随着时代的变迁，“殃”字及其相关词语也在不断演变和发展，以适应现代社会的需求。比如，环境污染殃及子孙后代这样的表述，深刻反映了当代人们对环境问题的关注以及对未来世代福祉的担忧。这里“殃”字的使用不仅表达了当前环境状况对未来的潜在威胁，同时也呼吁人们采取行动保护我们的地球家园。</w:t>
      </w:r>
    </w:p>
    <w:p w14:paraId="2D07DCB1" w14:textId="77777777" w:rsidR="00092936" w:rsidRDefault="00092936">
      <w:pPr>
        <w:rPr>
          <w:rFonts w:hint="eastAsia"/>
        </w:rPr>
      </w:pPr>
    </w:p>
    <w:p w14:paraId="18528B24" w14:textId="77777777" w:rsidR="00092936" w:rsidRDefault="00092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03FE5" w14:textId="77777777" w:rsidR="00092936" w:rsidRDefault="00092936">
      <w:pPr>
        <w:rPr>
          <w:rFonts w:hint="eastAsia"/>
        </w:rPr>
      </w:pPr>
      <w:r>
        <w:rPr>
          <w:rFonts w:hint="eastAsia"/>
        </w:rPr>
        <w:t>最后的总结</w:t>
      </w:r>
    </w:p>
    <w:p w14:paraId="2E3CEF20" w14:textId="77777777" w:rsidR="00092936" w:rsidRDefault="00092936">
      <w:pPr>
        <w:rPr>
          <w:rFonts w:hint="eastAsia"/>
        </w:rPr>
      </w:pPr>
      <w:r>
        <w:rPr>
          <w:rFonts w:hint="eastAsia"/>
        </w:rPr>
        <w:t>“殃”这个汉字承载着丰富的历史文化内涵，并且通过各种词语展现了汉语的博大精深。无论是描述自然灾害还是社会现象，“殃”都扮演着不可或缺的角色。随着时代的发展，“殃”字及其衍生词语将继续演化，成为连接过去与未来、沟通古今智慧的重要纽带。</w:t>
      </w:r>
    </w:p>
    <w:p w14:paraId="29B505E3" w14:textId="77777777" w:rsidR="00092936" w:rsidRDefault="00092936">
      <w:pPr>
        <w:rPr>
          <w:rFonts w:hint="eastAsia"/>
        </w:rPr>
      </w:pPr>
    </w:p>
    <w:p w14:paraId="7FAF1AEC" w14:textId="77777777" w:rsidR="00092936" w:rsidRDefault="00092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AF1C0" w14:textId="0DAEA2FA" w:rsidR="00593046" w:rsidRDefault="00593046"/>
    <w:sectPr w:rsidR="0059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46"/>
    <w:rsid w:val="00092936"/>
    <w:rsid w:val="004F7682"/>
    <w:rsid w:val="005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77DE-1C09-4AFF-8AB1-029D2EE4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