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98D8" w14:textId="77777777" w:rsidR="00BC2ADD" w:rsidRDefault="00BC2ADD">
      <w:pPr>
        <w:rPr>
          <w:rFonts w:hint="eastAsia"/>
        </w:rPr>
      </w:pPr>
      <w:r>
        <w:rPr>
          <w:rFonts w:hint="eastAsia"/>
        </w:rPr>
        <w:t>殃的拼音：yāng</w:t>
      </w:r>
    </w:p>
    <w:p w14:paraId="3A7D0238" w14:textId="77777777" w:rsidR="00BC2ADD" w:rsidRDefault="00BC2ADD">
      <w:pPr>
        <w:rPr>
          <w:rFonts w:hint="eastAsia"/>
        </w:rPr>
      </w:pPr>
      <w:r>
        <w:rPr>
          <w:rFonts w:hint="eastAsia"/>
        </w:rPr>
        <w:t>“殃”字在汉语中是一个多义词，它主要表达了不幸、灾难或祸害的意思。这个字由“歹”和“羊”两部分组成，根据汉字构造理论，“歹”部通常与死亡或不祥有关，而“羊”则可能是因为古代羊被视为重要的家畜，其损失会带来不小的灾难。因此，“殃”字的构形反映了早期人类对自然和社会生活中意外灾祸的一种认识。</w:t>
      </w:r>
    </w:p>
    <w:p w14:paraId="49C3213C" w14:textId="77777777" w:rsidR="00BC2ADD" w:rsidRDefault="00BC2ADD">
      <w:pPr>
        <w:rPr>
          <w:rFonts w:hint="eastAsia"/>
        </w:rPr>
      </w:pPr>
    </w:p>
    <w:p w14:paraId="483A06C4" w14:textId="77777777" w:rsidR="00BC2ADD" w:rsidRDefault="00BC2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54B3" w14:textId="77777777" w:rsidR="00BC2ADD" w:rsidRDefault="00BC2ADD">
      <w:pPr>
        <w:rPr>
          <w:rFonts w:hint="eastAsia"/>
        </w:rPr>
      </w:pPr>
      <w:r>
        <w:rPr>
          <w:rFonts w:hint="eastAsia"/>
        </w:rPr>
        <w:t>殃的使用场景</w:t>
      </w:r>
    </w:p>
    <w:p w14:paraId="30278B50" w14:textId="77777777" w:rsidR="00BC2ADD" w:rsidRDefault="00BC2ADD">
      <w:pPr>
        <w:rPr>
          <w:rFonts w:hint="eastAsia"/>
        </w:rPr>
      </w:pPr>
      <w:r>
        <w:rPr>
          <w:rFonts w:hint="eastAsia"/>
        </w:rPr>
        <w:t>在日常用语中，“殃”经常出现在成语和固定表达中，如“城门失火，殃及池鱼”，这句成语形象地描绘了无端受牵连的情况；还有“遭殃”、“受灾”等词汇也广泛用于描述人们遭遇不幸或灾害的情形。在一些文学作品里，作者也会使用“殃”来增强描述的悲怆感和戏剧性，以引起读者的共鸣。</w:t>
      </w:r>
    </w:p>
    <w:p w14:paraId="56A1C7BD" w14:textId="77777777" w:rsidR="00BC2ADD" w:rsidRDefault="00BC2ADD">
      <w:pPr>
        <w:rPr>
          <w:rFonts w:hint="eastAsia"/>
        </w:rPr>
      </w:pPr>
    </w:p>
    <w:p w14:paraId="04CF2CB1" w14:textId="77777777" w:rsidR="00BC2ADD" w:rsidRDefault="00BC2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6A7CF" w14:textId="77777777" w:rsidR="00BC2ADD" w:rsidRDefault="00BC2ADD">
      <w:pPr>
        <w:rPr>
          <w:rFonts w:hint="eastAsia"/>
        </w:rPr>
      </w:pPr>
      <w:r>
        <w:rPr>
          <w:rFonts w:hint="eastAsia"/>
        </w:rPr>
        <w:t>殃的文化意义</w:t>
      </w:r>
    </w:p>
    <w:p w14:paraId="7561DC06" w14:textId="77777777" w:rsidR="00BC2ADD" w:rsidRDefault="00BC2ADD">
      <w:pPr>
        <w:rPr>
          <w:rFonts w:hint="eastAsia"/>
        </w:rPr>
      </w:pPr>
      <w:r>
        <w:rPr>
          <w:rFonts w:hint="eastAsia"/>
        </w:rPr>
        <w:t>从文化角度来看，“殃”的概念深深植根于中国传统文化之中，它不仅是人们对自然灾害和社会变故的经验最后的总结，也是哲学思想的一部分。古人认为世间万物皆有因果关系，所谓“种瓜得瓜，种豆得豆”，做坏事可能会招致“报应”，即所谓的“自作孽，不可活”。这种观念影响着人们的道德行为准则，并且在一定程度上塑造了中华民族的传统价值观。</w:t>
      </w:r>
    </w:p>
    <w:p w14:paraId="0A8E225F" w14:textId="77777777" w:rsidR="00BC2ADD" w:rsidRDefault="00BC2ADD">
      <w:pPr>
        <w:rPr>
          <w:rFonts w:hint="eastAsia"/>
        </w:rPr>
      </w:pPr>
    </w:p>
    <w:p w14:paraId="0BD48D51" w14:textId="77777777" w:rsidR="00BC2ADD" w:rsidRDefault="00BC2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03C2" w14:textId="77777777" w:rsidR="00BC2ADD" w:rsidRDefault="00BC2ADD">
      <w:pPr>
        <w:rPr>
          <w:rFonts w:hint="eastAsia"/>
        </w:rPr>
      </w:pPr>
      <w:r>
        <w:rPr>
          <w:rFonts w:hint="eastAsia"/>
        </w:rPr>
        <w:t>殃的现代解读</w:t>
      </w:r>
    </w:p>
    <w:p w14:paraId="4A6412DB" w14:textId="77777777" w:rsidR="00BC2ADD" w:rsidRDefault="00BC2ADD">
      <w:pPr>
        <w:rPr>
          <w:rFonts w:hint="eastAsia"/>
        </w:rPr>
      </w:pPr>
      <w:r>
        <w:rPr>
          <w:rFonts w:hint="eastAsia"/>
        </w:rPr>
        <w:t>随着时代的发展，“殃”的含义也在不断演变。现代社会更加注重个人责任和社会正义，当谈论到“殃”时，我们不仅关注个体所面临的困境，更强调如何通过集体努力减少灾害的发生，提高应对危机的能力。例如，在环保议题上，防止生态破坏成为避免未来世代遭受更大“殃”的重要任务之一。科学技术的进步也为预测和缓解各种形式的“殃”提供了更多可能性。</w:t>
      </w:r>
    </w:p>
    <w:p w14:paraId="7CB75BC8" w14:textId="77777777" w:rsidR="00BC2ADD" w:rsidRDefault="00BC2ADD">
      <w:pPr>
        <w:rPr>
          <w:rFonts w:hint="eastAsia"/>
        </w:rPr>
      </w:pPr>
    </w:p>
    <w:p w14:paraId="06A038A0" w14:textId="77777777" w:rsidR="00BC2ADD" w:rsidRDefault="00BC2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9946C" w14:textId="77777777" w:rsidR="00BC2ADD" w:rsidRDefault="00BC2ADD">
      <w:pPr>
        <w:rPr>
          <w:rFonts w:hint="eastAsia"/>
        </w:rPr>
      </w:pPr>
      <w:r>
        <w:rPr>
          <w:rFonts w:hint="eastAsia"/>
        </w:rPr>
        <w:t>最后的总结</w:t>
      </w:r>
    </w:p>
    <w:p w14:paraId="6AD9FB0D" w14:textId="77777777" w:rsidR="00BC2ADD" w:rsidRDefault="00BC2ADD">
      <w:pPr>
        <w:rPr>
          <w:rFonts w:hint="eastAsia"/>
        </w:rPr>
      </w:pPr>
      <w:r>
        <w:rPr>
          <w:rFonts w:hint="eastAsia"/>
        </w:rPr>
        <w:t>“殃”不仅仅是一个简单的汉字，它承载着丰富的历史文化和现实意义。理解“殃”的内涵有助于我们更好地面对生活中的挑战，同时也提醒我们要珍惜和平稳定的生活环境，积极采取措施预防潜在的风险，共同创造一个更加美好的世界。</w:t>
      </w:r>
    </w:p>
    <w:p w14:paraId="4069ADFC" w14:textId="77777777" w:rsidR="00BC2ADD" w:rsidRDefault="00BC2ADD">
      <w:pPr>
        <w:rPr>
          <w:rFonts w:hint="eastAsia"/>
        </w:rPr>
      </w:pPr>
    </w:p>
    <w:p w14:paraId="56C67CD6" w14:textId="77777777" w:rsidR="00BC2ADD" w:rsidRDefault="00BC2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2ADA7" w14:textId="2A92A4BC" w:rsidR="00957938" w:rsidRDefault="00957938"/>
    <w:sectPr w:rsidR="0095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38"/>
    <w:rsid w:val="004F7682"/>
    <w:rsid w:val="00957938"/>
    <w:rsid w:val="00B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59B1-3441-4217-BBE6-ED490AC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