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91A2" w14:textId="77777777" w:rsidR="00EB5322" w:rsidRDefault="00EB5322">
      <w:pPr>
        <w:rPr>
          <w:rFonts w:hint="eastAsia"/>
        </w:rPr>
      </w:pPr>
      <w:r>
        <w:rPr>
          <w:rFonts w:hint="eastAsia"/>
        </w:rPr>
        <w:t>歹的组词和的拼音和部首</w:t>
      </w:r>
    </w:p>
    <w:p w14:paraId="30F16621" w14:textId="77777777" w:rsidR="00EB5322" w:rsidRDefault="00EB5322">
      <w:pPr>
        <w:rPr>
          <w:rFonts w:hint="eastAsia"/>
        </w:rPr>
      </w:pPr>
      <w:r>
        <w:rPr>
          <w:rFonts w:hint="eastAsia"/>
        </w:rPr>
        <w:t>汉字“歹”是一个独特的字符，它在汉语中有着特殊的含义和用途。从古至今，“歹”字一直保持着其原始的形象意义，即与不幸、不吉利或者死亡相关联的概念。这个字的构造简单而直接，下面我们将详细探讨“歹”的拼音、部首以及由它组成的词汇。</w:t>
      </w:r>
    </w:p>
    <w:p w14:paraId="516650AD" w14:textId="77777777" w:rsidR="00EB5322" w:rsidRDefault="00EB5322">
      <w:pPr>
        <w:rPr>
          <w:rFonts w:hint="eastAsia"/>
        </w:rPr>
      </w:pPr>
    </w:p>
    <w:p w14:paraId="5A5C82C0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8F07" w14:textId="77777777" w:rsidR="00EB5322" w:rsidRDefault="00EB5322">
      <w:pPr>
        <w:rPr>
          <w:rFonts w:hint="eastAsia"/>
        </w:rPr>
      </w:pPr>
      <w:r>
        <w:rPr>
          <w:rFonts w:hint="eastAsia"/>
        </w:rPr>
        <w:t>歹的拼音</w:t>
      </w:r>
    </w:p>
    <w:p w14:paraId="7EAA47C9" w14:textId="77777777" w:rsidR="00EB5322" w:rsidRDefault="00EB5322">
      <w:pPr>
        <w:rPr>
          <w:rFonts w:hint="eastAsia"/>
        </w:rPr>
      </w:pPr>
      <w:r>
        <w:rPr>
          <w:rFonts w:hint="eastAsia"/>
        </w:rPr>
        <w:t>“歹”的拼音是 dǎi，属于上声调（第三声）。当我们在日常交流或书写时，正确地发音对于准确表达意思至关重要。尽管“歹”字本身并不常见于口语对话中，但在某些特定语境下，如文学作品或是成语中，我们仍会遇到它，并需要知道它的正确读音。</w:t>
      </w:r>
    </w:p>
    <w:p w14:paraId="0337214E" w14:textId="77777777" w:rsidR="00EB5322" w:rsidRDefault="00EB5322">
      <w:pPr>
        <w:rPr>
          <w:rFonts w:hint="eastAsia"/>
        </w:rPr>
      </w:pPr>
    </w:p>
    <w:p w14:paraId="67B0DC25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F3C1" w14:textId="77777777" w:rsidR="00EB5322" w:rsidRDefault="00EB5322">
      <w:pPr>
        <w:rPr>
          <w:rFonts w:hint="eastAsia"/>
        </w:rPr>
      </w:pPr>
      <w:r>
        <w:rPr>
          <w:rFonts w:hint="eastAsia"/>
        </w:rPr>
        <w:t>歹的部首</w:t>
      </w:r>
    </w:p>
    <w:p w14:paraId="0E955DEE" w14:textId="77777777" w:rsidR="00EB5322" w:rsidRDefault="00EB5322">
      <w:pPr>
        <w:rPr>
          <w:rFonts w:hint="eastAsia"/>
        </w:rPr>
      </w:pPr>
      <w:r>
        <w:rPr>
          <w:rFonts w:hint="eastAsia"/>
        </w:rPr>
        <w:t>在汉字结构里，“歹”本身就是作为一个独立的部首存在。作为部首时，它通常位于字的左边或者上方，用来表示该字与死亡、疾病、伤害等负面意义有关。例如，在一些古代文献中，我们可以看到许多包含“歹”部首的字，这些字往往都带有一定的消极色彩。然而，随着时代的变迁和社会的发展，部分含“歹”部首的字的意义已经发生了变化，不再局限于最初的负面含义。</w:t>
      </w:r>
    </w:p>
    <w:p w14:paraId="43940CF9" w14:textId="77777777" w:rsidR="00EB5322" w:rsidRDefault="00EB5322">
      <w:pPr>
        <w:rPr>
          <w:rFonts w:hint="eastAsia"/>
        </w:rPr>
      </w:pPr>
    </w:p>
    <w:p w14:paraId="40B4EB9D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69032" w14:textId="77777777" w:rsidR="00EB5322" w:rsidRDefault="00EB5322">
      <w:pPr>
        <w:rPr>
          <w:rFonts w:hint="eastAsia"/>
        </w:rPr>
      </w:pPr>
      <w:r>
        <w:rPr>
          <w:rFonts w:hint="eastAsia"/>
        </w:rPr>
        <w:t>歹的组词</w:t>
      </w:r>
    </w:p>
    <w:p w14:paraId="4DD6CD1D" w14:textId="77777777" w:rsidR="00EB5322" w:rsidRDefault="00EB5322">
      <w:pPr>
        <w:rPr>
          <w:rFonts w:hint="eastAsia"/>
        </w:rPr>
      </w:pPr>
      <w:r>
        <w:rPr>
          <w:rFonts w:hint="eastAsia"/>
        </w:rPr>
        <w:t>“歹”可以和其他汉字组合成多种词语，其中不少带有强烈的感情色彩或特殊的文化背景。</w:t>
      </w:r>
    </w:p>
    <w:p w14:paraId="20267698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- “歹徒”是指那些行为恶劣、违反法律的人，这个词在现代汉语中经常被用来描述犯罪分子。</w:t>
      </w:r>
    </w:p>
    <w:p w14:paraId="6CCFE449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- “死”字虽然现在不以“歹”为部首，但在古代文献中，它曾写作“歺”，带有明显的“歹”部特征，意味着生命的终结。</w:t>
      </w:r>
    </w:p>
    <w:p w14:paraId="03B0257F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- “疫”原作“疫”，有病患流行的意思，后来简化成了现在的形式，但依然保留了“疒”（疾）旁加上“役”字，暗示了灾难性的健康危机。</w:t>
      </w:r>
    </w:p>
    <w:p w14:paraId="3819888D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- “残”字表达了破损、不完整之意，同时也包含了对生命造成损害的内容。</w:t>
      </w:r>
    </w:p>
    <w:p w14:paraId="5E7C35BA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- 另外还有“殀”（yāo），指夭折；“殪”（yì），表示杀死、致死等。</w:t>
      </w:r>
    </w:p>
    <w:p w14:paraId="720A1F8E" w14:textId="77777777" w:rsidR="00EB5322" w:rsidRDefault="00EB5322">
      <w:pPr>
        <w:rPr>
          <w:rFonts w:hint="eastAsia"/>
        </w:rPr>
      </w:pPr>
    </w:p>
    <w:p w14:paraId="2FB0C822" w14:textId="77777777" w:rsidR="00EB5322" w:rsidRDefault="00EB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AD3EA" w14:textId="77777777" w:rsidR="00EB5322" w:rsidRDefault="00EB5322">
      <w:pPr>
        <w:rPr>
          <w:rFonts w:hint="eastAsia"/>
        </w:rPr>
      </w:pPr>
      <w:r>
        <w:rPr>
          <w:rFonts w:hint="eastAsia"/>
        </w:rPr>
        <w:t>最后的总结</w:t>
      </w:r>
    </w:p>
    <w:p w14:paraId="6DD6E709" w14:textId="77777777" w:rsidR="00EB5322" w:rsidRDefault="00EB5322">
      <w:pPr>
        <w:rPr>
          <w:rFonts w:hint="eastAsia"/>
        </w:rPr>
      </w:pPr>
      <w:r>
        <w:rPr>
          <w:rFonts w:hint="eastAsia"/>
        </w:rPr>
        <w:t>通过上述介绍可以看出，“歹”字及其相关的词汇在中国文化和语言体系中占有独特的位置。它们不仅反映了古人对世界和自然现象的理解，也承载着丰富的历史信息和社会价值观念。尽管随着时间推移，一些词汇的意义可能发生了演变，但是“歹”字所蕴含的文化内涵仍然值得我们深入探究。在学习和使用这类词汇时，我们应该尊重传统文化，理解每个字背后的故事，这样才能更好地传承和发展汉语的魅力。</w:t>
      </w:r>
    </w:p>
    <w:p w14:paraId="4C0053AD" w14:textId="77777777" w:rsidR="00EB5322" w:rsidRDefault="00EB5322">
      <w:pPr>
        <w:rPr>
          <w:rFonts w:hint="eastAsia"/>
        </w:rPr>
      </w:pPr>
    </w:p>
    <w:p w14:paraId="0E65FEEB" w14:textId="77777777" w:rsidR="00EB5322" w:rsidRDefault="00EB5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C105B" w14:textId="4396E1EC" w:rsidR="00064907" w:rsidRDefault="00064907"/>
    <w:sectPr w:rsidR="0006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07"/>
    <w:rsid w:val="00064907"/>
    <w:rsid w:val="00DB0AD2"/>
    <w:rsid w:val="00E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BC2C3-7E30-457A-BB83-D91146D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