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D651" w14:textId="77777777" w:rsidR="00FB11ED" w:rsidRDefault="00FB11ED">
      <w:pPr>
        <w:rPr>
          <w:rFonts w:hint="eastAsia"/>
        </w:rPr>
      </w:pPr>
      <w:r>
        <w:rPr>
          <w:rFonts w:hint="eastAsia"/>
        </w:rPr>
        <w:t>歹的拼音和组词组</w:t>
      </w:r>
    </w:p>
    <w:p w14:paraId="459290E0" w14:textId="77777777" w:rsidR="00FB11ED" w:rsidRDefault="00FB11ED">
      <w:pPr>
        <w:rPr>
          <w:rFonts w:hint="eastAsia"/>
        </w:rPr>
      </w:pPr>
      <w:r>
        <w:rPr>
          <w:rFonts w:hint="eastAsia"/>
        </w:rPr>
        <w:t>在汉语中，“歹”字具有独特的地位，它不仅是一个汉字，也是一个部首，用以表示与坏、恶相关的事物。它的拼音是“dǎi”，发音时舌头轻触上颚前部，然后迅速放开，气流通过窄缝摩擦而出，形成一个清辅音。作为声母“d”的一部分，其发音要领在于舌尖抵住上齿龈，送气但不发音。</w:t>
      </w:r>
    </w:p>
    <w:p w14:paraId="21AD305F" w14:textId="77777777" w:rsidR="00FB11ED" w:rsidRDefault="00FB11ED">
      <w:pPr>
        <w:rPr>
          <w:rFonts w:hint="eastAsia"/>
        </w:rPr>
      </w:pPr>
    </w:p>
    <w:p w14:paraId="14EDEFE6" w14:textId="77777777" w:rsidR="00FB11ED" w:rsidRDefault="00FB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9DCBD" w14:textId="77777777" w:rsidR="00FB11ED" w:rsidRDefault="00FB11ED">
      <w:pPr>
        <w:rPr>
          <w:rFonts w:hint="eastAsia"/>
        </w:rPr>
      </w:pPr>
      <w:r>
        <w:rPr>
          <w:rFonts w:hint="eastAsia"/>
        </w:rPr>
        <w:t>“歹”的历史渊源</w:t>
      </w:r>
    </w:p>
    <w:p w14:paraId="442AEFB6" w14:textId="77777777" w:rsidR="00FB11ED" w:rsidRDefault="00FB11ED">
      <w:pPr>
        <w:rPr>
          <w:rFonts w:hint="eastAsia"/>
        </w:rPr>
      </w:pPr>
      <w:r>
        <w:rPr>
          <w:rFonts w:hint="eastAsia"/>
        </w:rPr>
        <w:t>追溯到古代，歹字的出现可以回溯到甲骨文时期。最初的形态简单而直接，象征着刀斧等凶器，随着时间的推移，其含义逐渐扩展，从具体的武器概念演变为抽象的负面意义，如坏、恶、不幸等。到了篆书时代，歹字的结构更加复杂化，体现了古人对于善恶观念的深入思考。</w:t>
      </w:r>
    </w:p>
    <w:p w14:paraId="777EA78D" w14:textId="77777777" w:rsidR="00FB11ED" w:rsidRDefault="00FB11ED">
      <w:pPr>
        <w:rPr>
          <w:rFonts w:hint="eastAsia"/>
        </w:rPr>
      </w:pPr>
    </w:p>
    <w:p w14:paraId="72B553E5" w14:textId="77777777" w:rsidR="00FB11ED" w:rsidRDefault="00FB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1B1D0" w14:textId="77777777" w:rsidR="00FB11ED" w:rsidRDefault="00FB11ED">
      <w:pPr>
        <w:rPr>
          <w:rFonts w:hint="eastAsia"/>
        </w:rPr>
      </w:pPr>
      <w:r>
        <w:rPr>
          <w:rFonts w:hint="eastAsia"/>
        </w:rPr>
        <w:t>“歹”字的文化意涵</w:t>
      </w:r>
    </w:p>
    <w:p w14:paraId="77B1790A" w14:textId="77777777" w:rsidR="00FB11ED" w:rsidRDefault="00FB11ED">
      <w:pPr>
        <w:rPr>
          <w:rFonts w:hint="eastAsia"/>
        </w:rPr>
      </w:pPr>
      <w:r>
        <w:rPr>
          <w:rFonts w:hint="eastAsia"/>
        </w:rPr>
        <w:t>在中国文化里，歹字承载着诸多社会道德评价。古籍中经常使用含有“歹”字的词汇来描述不良行为或不好的结果。例如，歹毒（形容人心肠狠毒）、歹意（指恶意）等词语，反映了人们对于正邪分明的价值观。在一些方言中，“歹”还被用来表达程度上的加强，比如闽南方言中的“歹势”，意味着情况非常糟糕。</w:t>
      </w:r>
    </w:p>
    <w:p w14:paraId="5A9F6E07" w14:textId="77777777" w:rsidR="00FB11ED" w:rsidRDefault="00FB11ED">
      <w:pPr>
        <w:rPr>
          <w:rFonts w:hint="eastAsia"/>
        </w:rPr>
      </w:pPr>
    </w:p>
    <w:p w14:paraId="6DBDA11D" w14:textId="77777777" w:rsidR="00FB11ED" w:rsidRDefault="00FB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58CA6" w14:textId="77777777" w:rsidR="00FB11ED" w:rsidRDefault="00FB11ED">
      <w:pPr>
        <w:rPr>
          <w:rFonts w:hint="eastAsia"/>
        </w:rPr>
      </w:pPr>
      <w:r>
        <w:rPr>
          <w:rFonts w:hint="eastAsia"/>
        </w:rPr>
        <w:t>“歹”字的现代应用</w:t>
      </w:r>
    </w:p>
    <w:p w14:paraId="3B390C8A" w14:textId="77777777" w:rsidR="00FB11ED" w:rsidRDefault="00FB11ED">
      <w:pPr>
        <w:rPr>
          <w:rFonts w:hint="eastAsia"/>
        </w:rPr>
      </w:pPr>
      <w:r>
        <w:rPr>
          <w:rFonts w:hint="eastAsia"/>
        </w:rPr>
        <w:t>尽管“歹”字本身带有一定的负面色彩，但在现代社会中，它更多地出现在成语、俗语以及文学作品中。像“无恶不作”、“为非作歹”这样的成语，提醒人们远离罪恶，保持良好的品德修养。文艺创作也常常借用这些带有“歹”字的表达方式来塑造人物性格或者渲染故事氛围，增加了语言的表现力。</w:t>
      </w:r>
    </w:p>
    <w:p w14:paraId="7FE8B1F5" w14:textId="77777777" w:rsidR="00FB11ED" w:rsidRDefault="00FB11ED">
      <w:pPr>
        <w:rPr>
          <w:rFonts w:hint="eastAsia"/>
        </w:rPr>
      </w:pPr>
    </w:p>
    <w:p w14:paraId="2275109C" w14:textId="77777777" w:rsidR="00FB11ED" w:rsidRDefault="00FB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61A61" w14:textId="77777777" w:rsidR="00FB11ED" w:rsidRDefault="00FB11ED">
      <w:pPr>
        <w:rPr>
          <w:rFonts w:hint="eastAsia"/>
        </w:rPr>
      </w:pPr>
      <w:r>
        <w:rPr>
          <w:rFonts w:hint="eastAsia"/>
        </w:rPr>
        <w:t>“歹”字的组词示例</w:t>
      </w:r>
    </w:p>
    <w:p w14:paraId="1205EB9B" w14:textId="77777777" w:rsidR="00FB11ED" w:rsidRDefault="00FB11ED">
      <w:pPr>
        <w:rPr>
          <w:rFonts w:hint="eastAsia"/>
        </w:rPr>
      </w:pPr>
      <w:r>
        <w:rPr>
          <w:rFonts w:hint="eastAsia"/>
        </w:rPr>
        <w:t>为了更好地理解“歹”字的应用，这里列举几个常见的组合：</w:t>
      </w:r>
    </w:p>
    <w:p w14:paraId="26C12A3C" w14:textId="77777777" w:rsidR="00FB11ED" w:rsidRDefault="00FB11ED">
      <w:pPr>
        <w:rPr>
          <w:rFonts w:hint="eastAsia"/>
        </w:rPr>
      </w:pPr>
      <w:r>
        <w:rPr>
          <w:rFonts w:hint="eastAsia"/>
        </w:rPr>
        <w:t>- 歹人：指心术不正的人。</w:t>
      </w:r>
    </w:p>
    <w:p w14:paraId="0F5CB762" w14:textId="77777777" w:rsidR="00FB11ED" w:rsidRDefault="00FB11ED">
      <w:pPr>
        <w:rPr>
          <w:rFonts w:hint="eastAsia"/>
        </w:rPr>
      </w:pPr>
      <w:r>
        <w:rPr>
          <w:rFonts w:hint="eastAsia"/>
        </w:rPr>
        <w:t>- 歹念：指邪恶的想法。</w:t>
      </w:r>
    </w:p>
    <w:p w14:paraId="0FF79E50" w14:textId="77777777" w:rsidR="00FB11ED" w:rsidRDefault="00FB11ED">
      <w:pPr>
        <w:rPr>
          <w:rFonts w:hint="eastAsia"/>
        </w:rPr>
      </w:pPr>
      <w:r>
        <w:rPr>
          <w:rFonts w:hint="eastAsia"/>
        </w:rPr>
        <w:t>- 歹行：指不良的行为。</w:t>
      </w:r>
    </w:p>
    <w:p w14:paraId="58F1364D" w14:textId="77777777" w:rsidR="00FB11ED" w:rsidRDefault="00FB11ED">
      <w:pPr>
        <w:rPr>
          <w:rFonts w:hint="eastAsia"/>
        </w:rPr>
      </w:pPr>
      <w:r>
        <w:rPr>
          <w:rFonts w:hint="eastAsia"/>
        </w:rPr>
        <w:t>- 歹事：指坏事。</w:t>
      </w:r>
    </w:p>
    <w:p w14:paraId="4A56A80E" w14:textId="77777777" w:rsidR="00FB11ED" w:rsidRDefault="00FB11ED">
      <w:pPr>
        <w:rPr>
          <w:rFonts w:hint="eastAsia"/>
        </w:rPr>
      </w:pPr>
      <w:r>
        <w:rPr>
          <w:rFonts w:hint="eastAsia"/>
        </w:rPr>
        <w:t>每个词都包含了对某种负面特质或事件的描述，有助于我们更准确地传达信息，并在交流中传递正确的价值导向。</w:t>
      </w:r>
    </w:p>
    <w:p w14:paraId="59625356" w14:textId="77777777" w:rsidR="00FB11ED" w:rsidRDefault="00FB11ED">
      <w:pPr>
        <w:rPr>
          <w:rFonts w:hint="eastAsia"/>
        </w:rPr>
      </w:pPr>
    </w:p>
    <w:p w14:paraId="7808CA43" w14:textId="77777777" w:rsidR="00FB11ED" w:rsidRDefault="00FB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299B5" w14:textId="77777777" w:rsidR="00FB11ED" w:rsidRDefault="00FB11ED">
      <w:pPr>
        <w:rPr>
          <w:rFonts w:hint="eastAsia"/>
        </w:rPr>
      </w:pPr>
      <w:r>
        <w:rPr>
          <w:rFonts w:hint="eastAsia"/>
        </w:rPr>
        <w:t>最后的总结</w:t>
      </w:r>
    </w:p>
    <w:p w14:paraId="3B80AFBC" w14:textId="77777777" w:rsidR="00FB11ED" w:rsidRDefault="00FB11ED">
      <w:pPr>
        <w:rPr>
          <w:rFonts w:hint="eastAsia"/>
        </w:rPr>
      </w:pPr>
      <w:r>
        <w:rPr>
          <w:rFonts w:hint="eastAsia"/>
        </w:rPr>
        <w:t>“歹”字虽然简短，却蕴含了丰富的历史文化内涵和社会伦理意义。通过对“歹”的学习和认识，我们可以更加深刻地体会到汉语的魅力所在——即每一个字符背后所隐藏的故事与智慧。无论是在日常对话还是正式写作中，适当运用含有“歹”字的词汇都能使表达更为生动有力。</w:t>
      </w:r>
    </w:p>
    <w:p w14:paraId="5AA95EEB" w14:textId="77777777" w:rsidR="00FB11ED" w:rsidRDefault="00FB11ED">
      <w:pPr>
        <w:rPr>
          <w:rFonts w:hint="eastAsia"/>
        </w:rPr>
      </w:pPr>
    </w:p>
    <w:p w14:paraId="7CFE3B6B" w14:textId="77777777" w:rsidR="00FB11ED" w:rsidRDefault="00FB1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E825F" w14:textId="2EAB4EE4" w:rsidR="007F1FDC" w:rsidRDefault="007F1FDC"/>
    <w:sectPr w:rsidR="007F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DC"/>
    <w:rsid w:val="007F1FDC"/>
    <w:rsid w:val="00DB0AD2"/>
    <w:rsid w:val="00FB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978A3-DC03-47A7-A47F-7D6D6B7E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