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BAF8" w14:textId="77777777" w:rsidR="00040C0E" w:rsidRDefault="00040C0E">
      <w:pPr>
        <w:rPr>
          <w:rFonts w:hint="eastAsia"/>
        </w:rPr>
      </w:pPr>
      <w:r>
        <w:rPr>
          <w:rFonts w:hint="eastAsia"/>
        </w:rPr>
        <w:t>歹的拼音和组词怎么写</w:t>
      </w:r>
    </w:p>
    <w:p w14:paraId="14E6FA64" w14:textId="77777777" w:rsidR="00040C0E" w:rsidRDefault="00040C0E">
      <w:pPr>
        <w:rPr>
          <w:rFonts w:hint="eastAsia"/>
        </w:rPr>
      </w:pPr>
      <w:r>
        <w:rPr>
          <w:rFonts w:hint="eastAsia"/>
        </w:rPr>
        <w:t>汉字“歹”是一个非常有趣的字，它不仅仅在汉语中有着独特的地位，而且其拼音和组词方式也值得我们细细品味。“歹”的拼音是 dǎi，它是一个单音节字，发音清晰而简短。这个字本身并不常用作单独的词汇，但在古代汉语中，它曾被用来表示不吉利、不幸或者坏的意思。</w:t>
      </w:r>
    </w:p>
    <w:p w14:paraId="06236D62" w14:textId="77777777" w:rsidR="00040C0E" w:rsidRDefault="00040C0E">
      <w:pPr>
        <w:rPr>
          <w:rFonts w:hint="eastAsia"/>
        </w:rPr>
      </w:pPr>
    </w:p>
    <w:p w14:paraId="5051E4B2" w14:textId="77777777" w:rsidR="00040C0E" w:rsidRDefault="0004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FBD2" w14:textId="77777777" w:rsidR="00040C0E" w:rsidRDefault="00040C0E">
      <w:pPr>
        <w:rPr>
          <w:rFonts w:hint="eastAsia"/>
        </w:rPr>
      </w:pPr>
      <w:r>
        <w:rPr>
          <w:rFonts w:hint="eastAsia"/>
        </w:rPr>
        <w:t>“歹”的历史渊源</w:t>
      </w:r>
    </w:p>
    <w:p w14:paraId="1214BCCE" w14:textId="77777777" w:rsidR="00040C0E" w:rsidRDefault="00040C0E">
      <w:pPr>
        <w:rPr>
          <w:rFonts w:hint="eastAsia"/>
        </w:rPr>
      </w:pPr>
      <w:r>
        <w:rPr>
          <w:rFonts w:hint="eastAsia"/>
        </w:rPr>
        <w:t>追溯到古代，我们可以发现“歹”字的历史可以回溯到甲骨文时期。从形状上看，它像是一个人头朝下的姿态，象征着死亡或不好的事情。随着汉字的发展演变，“歹”逐渐成为了表达负面含义的部首之一。比如，在许多与死亡、疾病相关的词汇中都可以看到它的身影。然而，随着时间的推移，现代社会中的使用频率已经大大降低。</w:t>
      </w:r>
    </w:p>
    <w:p w14:paraId="385BA156" w14:textId="77777777" w:rsidR="00040C0E" w:rsidRDefault="00040C0E">
      <w:pPr>
        <w:rPr>
          <w:rFonts w:hint="eastAsia"/>
        </w:rPr>
      </w:pPr>
    </w:p>
    <w:p w14:paraId="498E1194" w14:textId="77777777" w:rsidR="00040C0E" w:rsidRDefault="0004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6B908" w14:textId="77777777" w:rsidR="00040C0E" w:rsidRDefault="00040C0E">
      <w:pPr>
        <w:rPr>
          <w:rFonts w:hint="eastAsia"/>
        </w:rPr>
      </w:pPr>
      <w:r>
        <w:rPr>
          <w:rFonts w:hint="eastAsia"/>
        </w:rPr>
        <w:t>“歹”的组词特性</w:t>
      </w:r>
    </w:p>
    <w:p w14:paraId="33836C83" w14:textId="77777777" w:rsidR="00040C0E" w:rsidRDefault="00040C0E">
      <w:pPr>
        <w:rPr>
          <w:rFonts w:hint="eastAsia"/>
        </w:rPr>
      </w:pPr>
      <w:r>
        <w:rPr>
          <w:rFonts w:hint="eastAsia"/>
        </w:rPr>
        <w:t>尽管“歹”字本身不太常见，但作为构成其他汉字的一部分，它却扮演着重要角色。例如，“死”（sǐ）、“毁”（huǐ）、“伤”（shāng）等字都含有“歹”。这些字不仅继承了“歹”的部分语义特征，同时也发展出了各自独立且丰富的意义。通过这样的组合，汉语能够更加细腻地描述复杂的情感和概念。</w:t>
      </w:r>
    </w:p>
    <w:p w14:paraId="50BC7ACF" w14:textId="77777777" w:rsidR="00040C0E" w:rsidRDefault="00040C0E">
      <w:pPr>
        <w:rPr>
          <w:rFonts w:hint="eastAsia"/>
        </w:rPr>
      </w:pPr>
    </w:p>
    <w:p w14:paraId="10FD3214" w14:textId="77777777" w:rsidR="00040C0E" w:rsidRDefault="0004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2624" w14:textId="77777777" w:rsidR="00040C0E" w:rsidRDefault="00040C0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75AA70D" w14:textId="77777777" w:rsidR="00040C0E" w:rsidRDefault="00040C0E">
      <w:pPr>
        <w:rPr>
          <w:rFonts w:hint="eastAsia"/>
        </w:rPr>
      </w:pPr>
      <w:r>
        <w:rPr>
          <w:rFonts w:hint="eastAsia"/>
        </w:rPr>
        <w:t>在当代中文里，“歹”很少单独出现；更多的是与其他字符相结合形成复合词。比如“歹徒”，指的是进行非法活动的人；还有“为非作歹”，形容人做坏事。值得注意的是，“为非作歹”这个词带有强烈的道德评判色彩，用来谴责那些违反社会规范的行为。“歹念”则指不良的想法或意图。</w:t>
      </w:r>
    </w:p>
    <w:p w14:paraId="67E1EA70" w14:textId="77777777" w:rsidR="00040C0E" w:rsidRDefault="00040C0E">
      <w:pPr>
        <w:rPr>
          <w:rFonts w:hint="eastAsia"/>
        </w:rPr>
      </w:pPr>
    </w:p>
    <w:p w14:paraId="50D91E3E" w14:textId="77777777" w:rsidR="00040C0E" w:rsidRDefault="0004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F275" w14:textId="77777777" w:rsidR="00040C0E" w:rsidRDefault="00040C0E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1C6ABFE6" w14:textId="77777777" w:rsidR="00040C0E" w:rsidRDefault="00040C0E">
      <w:pPr>
        <w:rPr>
          <w:rFonts w:hint="eastAsia"/>
        </w:rPr>
      </w:pPr>
      <w:r>
        <w:rPr>
          <w:rFonts w:hint="eastAsia"/>
        </w:rPr>
        <w:t>通过对“歹”的学习，我们可以更深刻地理解中国传统文化对于善恶观念的看法。古人认为世间万物皆有阴阳两面，“歹”所代表的就是阴暗面之一。因此，在教导孩子时，家长和教师往往会强调正面价值的重要性，鼓励他们远离“为非作歹”的行为模式，培养积极向上的生活态度。这也提醒我们要时刻保持警惕，防止自己陷入负面情绪的影响之中。</w:t>
      </w:r>
    </w:p>
    <w:p w14:paraId="1D0387F5" w14:textId="77777777" w:rsidR="00040C0E" w:rsidRDefault="00040C0E">
      <w:pPr>
        <w:rPr>
          <w:rFonts w:hint="eastAsia"/>
        </w:rPr>
      </w:pPr>
    </w:p>
    <w:p w14:paraId="703B5EF4" w14:textId="77777777" w:rsidR="00040C0E" w:rsidRDefault="0004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5D23" w14:textId="77777777" w:rsidR="00040C0E" w:rsidRDefault="00040C0E">
      <w:pPr>
        <w:rPr>
          <w:rFonts w:hint="eastAsia"/>
        </w:rPr>
      </w:pPr>
      <w:r>
        <w:rPr>
          <w:rFonts w:hint="eastAsia"/>
        </w:rPr>
        <w:t>最后的总结</w:t>
      </w:r>
    </w:p>
    <w:p w14:paraId="2EE06A8C" w14:textId="77777777" w:rsidR="00040C0E" w:rsidRDefault="00040C0E">
      <w:pPr>
        <w:rPr>
          <w:rFonts w:hint="eastAsia"/>
        </w:rPr>
      </w:pPr>
      <w:r>
        <w:rPr>
          <w:rFonts w:hint="eastAsia"/>
        </w:rPr>
        <w:t>“歹”的拼音是 dǎi，虽然它不是一个高频使用的汉字，但它在构词方面具有不可忽视的作用。了解“歹”及其相关词汇不仅能帮助我们更好地掌握汉语语言知识，还能让我们从中窥见中华文化的深厚底蕴。希望读者们能够在日常生活中正确运用这些词语，并传承优秀的中华文化传统。</w:t>
      </w:r>
    </w:p>
    <w:p w14:paraId="0C8777E9" w14:textId="77777777" w:rsidR="00040C0E" w:rsidRDefault="00040C0E">
      <w:pPr>
        <w:rPr>
          <w:rFonts w:hint="eastAsia"/>
        </w:rPr>
      </w:pPr>
    </w:p>
    <w:p w14:paraId="328A2396" w14:textId="77777777" w:rsidR="00040C0E" w:rsidRDefault="00040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3021E" w14:textId="440FF07F" w:rsidR="00B440EA" w:rsidRDefault="00B440EA"/>
    <w:sectPr w:rsidR="00B4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A"/>
    <w:rsid w:val="00040C0E"/>
    <w:rsid w:val="00B440E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79A4-CE5C-4C59-AE70-375613E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