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A29D9" w14:textId="77777777" w:rsidR="00684162" w:rsidRDefault="00684162">
      <w:pPr>
        <w:rPr>
          <w:rFonts w:hint="eastAsia"/>
        </w:rPr>
      </w:pPr>
      <w:r>
        <w:rPr>
          <w:rFonts w:hint="eastAsia"/>
        </w:rPr>
        <w:t>歹的多音字组词和的拼音</w:t>
      </w:r>
    </w:p>
    <w:p w14:paraId="6CF20B08" w14:textId="77777777" w:rsidR="00684162" w:rsidRDefault="00684162">
      <w:pPr>
        <w:rPr>
          <w:rFonts w:hint="eastAsia"/>
        </w:rPr>
      </w:pPr>
      <w:r>
        <w:rPr>
          <w:rFonts w:hint="eastAsia"/>
        </w:rPr>
        <w:t>汉字“歹”在汉语中是一个具有多重意义的字符，它不仅代表了负面的概念如邪恶、不幸等，而且还是一个多音字。在不同的语境下，“歹”字有着不同的发音和含义。这篇文章将探讨“歹”的不同发音及其所组成的词汇，并解释其在汉语中的用法。</w:t>
      </w:r>
    </w:p>
    <w:p w14:paraId="7A5FE03A" w14:textId="77777777" w:rsidR="00684162" w:rsidRDefault="00684162">
      <w:pPr>
        <w:rPr>
          <w:rFonts w:hint="eastAsia"/>
        </w:rPr>
      </w:pPr>
    </w:p>
    <w:p w14:paraId="2502BD7D" w14:textId="77777777" w:rsidR="00684162" w:rsidRDefault="00684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091A3" w14:textId="77777777" w:rsidR="00684162" w:rsidRDefault="00684162">
      <w:pPr>
        <w:rPr>
          <w:rFonts w:hint="eastAsia"/>
        </w:rPr>
      </w:pPr>
      <w:r>
        <w:rPr>
          <w:rFonts w:hint="eastAsia"/>
        </w:rPr>
        <w:t>歹字的基本读音与含义</w:t>
      </w:r>
    </w:p>
    <w:p w14:paraId="6193A016" w14:textId="77777777" w:rsidR="00684162" w:rsidRDefault="00684162">
      <w:pPr>
        <w:rPr>
          <w:rFonts w:hint="eastAsia"/>
        </w:rPr>
      </w:pPr>
      <w:r>
        <w:rPr>
          <w:rFonts w:hint="eastAsia"/>
        </w:rPr>
        <w:t>作为单个汉字，“歹”最常用的读音是dǎi，意为坏的、不好的事情或性质。例如，在词语“好歹”（hǎo dǎi）中，“歹”用来表示事物的好坏两个极端。“歹毒”（dǎi dú）一词则描绘了某种极为恶毒的行为或意图。当“歹”出现在复合词中时，它的意思通常与不良、不吉利或者有害相关联。</w:t>
      </w:r>
    </w:p>
    <w:p w14:paraId="54E6309F" w14:textId="77777777" w:rsidR="00684162" w:rsidRDefault="00684162">
      <w:pPr>
        <w:rPr>
          <w:rFonts w:hint="eastAsia"/>
        </w:rPr>
      </w:pPr>
    </w:p>
    <w:p w14:paraId="531CB0F2" w14:textId="77777777" w:rsidR="00684162" w:rsidRDefault="00684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27BF6" w14:textId="77777777" w:rsidR="00684162" w:rsidRDefault="00684162">
      <w:pPr>
        <w:rPr>
          <w:rFonts w:hint="eastAsia"/>
        </w:rPr>
      </w:pPr>
      <w:r>
        <w:rPr>
          <w:rFonts w:hint="eastAsia"/>
        </w:rPr>
        <w:t>歹的另一读音及应用</w:t>
      </w:r>
    </w:p>
    <w:p w14:paraId="30C3C043" w14:textId="77777777" w:rsidR="00684162" w:rsidRDefault="00684162">
      <w:pPr>
        <w:rPr>
          <w:rFonts w:hint="eastAsia"/>
        </w:rPr>
      </w:pPr>
      <w:r>
        <w:rPr>
          <w:rFonts w:hint="eastAsia"/>
        </w:rPr>
        <w:t>除了dǎi这个读音之外，“歹”还可以读作dài。在这种情况下，它往往用于古代汉语或者是方言之中，比如在古文中，“大”（dà）和“歹”（dài）有时候会互换使用，来表达大的概念。然而，这样的用法在现代标准汉语中已经非常罕见了。在某些地方方言里，“歹”也可能会有不同的读音，但这对于普通话使用者来说并不常见。</w:t>
      </w:r>
    </w:p>
    <w:p w14:paraId="62AEF86C" w14:textId="77777777" w:rsidR="00684162" w:rsidRDefault="00684162">
      <w:pPr>
        <w:rPr>
          <w:rFonts w:hint="eastAsia"/>
        </w:rPr>
      </w:pPr>
    </w:p>
    <w:p w14:paraId="75BDD850" w14:textId="77777777" w:rsidR="00684162" w:rsidRDefault="00684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BB0F8" w14:textId="77777777" w:rsidR="00684162" w:rsidRDefault="00684162">
      <w:pPr>
        <w:rPr>
          <w:rFonts w:hint="eastAsia"/>
        </w:rPr>
      </w:pPr>
      <w:r>
        <w:rPr>
          <w:rFonts w:hint="eastAsia"/>
        </w:rPr>
        <w:t>歹字的组合词</w:t>
      </w:r>
    </w:p>
    <w:p w14:paraId="19A69588" w14:textId="77777777" w:rsidR="00684162" w:rsidRDefault="00684162">
      <w:pPr>
        <w:rPr>
          <w:rFonts w:hint="eastAsia"/>
        </w:rPr>
      </w:pPr>
      <w:r>
        <w:rPr>
          <w:rFonts w:hint="eastAsia"/>
        </w:rPr>
        <w:t>由于“歹”字的独特性，它参与构成了一些有意思的词汇。比如“歹人”（dǎi rén），指的是心怀不轨的人；还有“歹念”（dǎi niàn），指的是不良的想法。这些词语都反映了社会对正面价值的追求以及对负面行为的排斥。值得注意的是，“歹”在一些成语中也有出现，像“凶神恶煞”（xiōng shén è shà）中的“恶”可以被替换为“歹”，形成“凶神歹煞”，虽然这不是标准写法，但在口语表达中偶尔可见。</w:t>
      </w:r>
    </w:p>
    <w:p w14:paraId="2D77C86D" w14:textId="77777777" w:rsidR="00684162" w:rsidRDefault="00684162">
      <w:pPr>
        <w:rPr>
          <w:rFonts w:hint="eastAsia"/>
        </w:rPr>
      </w:pPr>
    </w:p>
    <w:p w14:paraId="205D9848" w14:textId="77777777" w:rsidR="00684162" w:rsidRDefault="00684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45A0A" w14:textId="77777777" w:rsidR="00684162" w:rsidRDefault="00684162">
      <w:pPr>
        <w:rPr>
          <w:rFonts w:hint="eastAsia"/>
        </w:rPr>
      </w:pPr>
      <w:r>
        <w:rPr>
          <w:rFonts w:hint="eastAsia"/>
        </w:rPr>
        <w:t>最后的总结</w:t>
      </w:r>
    </w:p>
    <w:p w14:paraId="4F10687B" w14:textId="77777777" w:rsidR="00684162" w:rsidRDefault="00684162">
      <w:pPr>
        <w:rPr>
          <w:rFonts w:hint="eastAsia"/>
        </w:rPr>
      </w:pPr>
      <w:r>
        <w:rPr>
          <w:rFonts w:hint="eastAsia"/>
        </w:rPr>
        <w:t>“歹”作为一个多音字，在汉语中有其独特的地位。尽管它的主要读音是dǎi，但也有时候会读作dài，尤其是在古典文学或是特定方言环境中。通过了解“歹”的不同读音和它所组成的词汇，我们可以更深刻地理解汉语的丰富性和复杂性。这也提醒我们，在学习语言的过程中，关注细节和背景知识是非常重要的。</w:t>
      </w:r>
    </w:p>
    <w:p w14:paraId="619E6472" w14:textId="77777777" w:rsidR="00684162" w:rsidRDefault="00684162">
      <w:pPr>
        <w:rPr>
          <w:rFonts w:hint="eastAsia"/>
        </w:rPr>
      </w:pPr>
    </w:p>
    <w:p w14:paraId="1BA3181E" w14:textId="77777777" w:rsidR="00684162" w:rsidRDefault="006841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D4F50" w14:textId="14805E01" w:rsidR="005D2601" w:rsidRDefault="005D2601"/>
    <w:sectPr w:rsidR="005D2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01"/>
    <w:rsid w:val="005D2601"/>
    <w:rsid w:val="00684162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9FA43-EA43-4919-8210-080D9812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