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F71A8" w14:textId="77777777" w:rsidR="00072227" w:rsidRDefault="00072227">
      <w:pPr>
        <w:rPr>
          <w:rFonts w:hint="eastAsia"/>
        </w:rPr>
      </w:pPr>
      <w:r>
        <w:rPr>
          <w:rFonts w:hint="eastAsia"/>
        </w:rPr>
        <w:t>欹的拼音是什么</w:t>
      </w:r>
    </w:p>
    <w:p w14:paraId="599BB707" w14:textId="77777777" w:rsidR="00072227" w:rsidRDefault="00072227">
      <w:pPr>
        <w:rPr>
          <w:rFonts w:hint="eastAsia"/>
        </w:rPr>
      </w:pPr>
      <w:r>
        <w:rPr>
          <w:rFonts w:hint="eastAsia"/>
        </w:rPr>
        <w:t>在汉语中，“欹”字的拼音是 qī。它是一个不常见的汉字，具有多义性，在不同的语境中可以表示不同的意思。从文字构造上看，欹字由“亻”和“奇”组成，左边的人部暗示了这个字可能与人的行为或状态有关，而右边的奇则可能是发音的提示或者是意义的一部分。</w:t>
      </w:r>
    </w:p>
    <w:p w14:paraId="5DC8AECF" w14:textId="77777777" w:rsidR="00072227" w:rsidRDefault="00072227">
      <w:pPr>
        <w:rPr>
          <w:rFonts w:hint="eastAsia"/>
        </w:rPr>
      </w:pPr>
    </w:p>
    <w:p w14:paraId="1D5DACEF" w14:textId="77777777" w:rsidR="00072227" w:rsidRDefault="00072227">
      <w:pPr>
        <w:rPr>
          <w:rFonts w:hint="eastAsia"/>
        </w:rPr>
      </w:pPr>
      <w:r>
        <w:rPr>
          <w:rFonts w:hint="eastAsia"/>
        </w:rPr>
        <w:t xml:space="preserve"> </w:t>
      </w:r>
    </w:p>
    <w:p w14:paraId="3987DF44" w14:textId="77777777" w:rsidR="00072227" w:rsidRDefault="00072227">
      <w:pPr>
        <w:rPr>
          <w:rFonts w:hint="eastAsia"/>
        </w:rPr>
      </w:pPr>
      <w:r>
        <w:rPr>
          <w:rFonts w:hint="eastAsia"/>
        </w:rPr>
        <w:t>欹的含义及其用法</w:t>
      </w:r>
    </w:p>
    <w:p w14:paraId="68BBFA3A" w14:textId="77777777" w:rsidR="00072227" w:rsidRDefault="00072227">
      <w:pPr>
        <w:rPr>
          <w:rFonts w:hint="eastAsia"/>
        </w:rPr>
      </w:pPr>
      <w:r>
        <w:rPr>
          <w:rFonts w:hint="eastAsia"/>
        </w:rPr>
        <w:t>“欹”主要用来描述物体倾斜、歪斜的状态，也可以指人站姿不正或是精神上有所偏颇。例如，在古文中我们可能会看到这样的句子：“山有小口，仿佛若有光，便舍船，从口入。初极狭，才通人。复行数十步，豁然开朗。”这里的“复行数十步，豁然开朗”如果要形容行走时的姿态，可以用“欹”来表达身体微微倾斜的样子。古人也常用“欹”来形容器物的摆放不是直立的，而是有所倾斜。</w:t>
      </w:r>
    </w:p>
    <w:p w14:paraId="318D9B71" w14:textId="77777777" w:rsidR="00072227" w:rsidRDefault="00072227">
      <w:pPr>
        <w:rPr>
          <w:rFonts w:hint="eastAsia"/>
        </w:rPr>
      </w:pPr>
    </w:p>
    <w:p w14:paraId="77A7CA82" w14:textId="77777777" w:rsidR="00072227" w:rsidRDefault="00072227">
      <w:pPr>
        <w:rPr>
          <w:rFonts w:hint="eastAsia"/>
        </w:rPr>
      </w:pPr>
      <w:r>
        <w:rPr>
          <w:rFonts w:hint="eastAsia"/>
        </w:rPr>
        <w:t xml:space="preserve"> </w:t>
      </w:r>
    </w:p>
    <w:p w14:paraId="4FC6C565" w14:textId="77777777" w:rsidR="00072227" w:rsidRDefault="00072227">
      <w:pPr>
        <w:rPr>
          <w:rFonts w:hint="eastAsia"/>
        </w:rPr>
      </w:pPr>
      <w:r>
        <w:rPr>
          <w:rFonts w:hint="eastAsia"/>
        </w:rPr>
        <w:t>欹在文学作品中的体现</w:t>
      </w:r>
    </w:p>
    <w:p w14:paraId="1ED0511B" w14:textId="77777777" w:rsidR="00072227" w:rsidRDefault="00072227">
      <w:pPr>
        <w:rPr>
          <w:rFonts w:hint="eastAsia"/>
        </w:rPr>
      </w:pPr>
      <w:r>
        <w:rPr>
          <w:rFonts w:hint="eastAsia"/>
        </w:rPr>
        <w:t>在中国古典文学里，“欹”经常被用作一种修辞手法，以增添文采。比如唐代诗人杜甫在其《茅屋为秋风所破歌》中有“八月秋高风怒号，卷我屋上三重茅”，这里虽然没有直接使用“欹”字，但我们可以想象茅草屋在狂风下摇摇欲坠，屋顶上的茅草随风飞舞，这种景象正是“欹”的生动写照。而在另一些诗词中，如宋代词人李清照的《醉花阴·薄雾浓云愁永昼》，她写道：“东篱把酒黄昏后，有暗香盈袖。莫道不销魂，帘卷西风，人比黄花瘦。”其中“帘卷西风”一句，帘子被西风吹得一旁倾斜，也是“欹”的一种表现形式。</w:t>
      </w:r>
    </w:p>
    <w:p w14:paraId="59CF7396" w14:textId="77777777" w:rsidR="00072227" w:rsidRDefault="00072227">
      <w:pPr>
        <w:rPr>
          <w:rFonts w:hint="eastAsia"/>
        </w:rPr>
      </w:pPr>
    </w:p>
    <w:p w14:paraId="2F37D1A7" w14:textId="77777777" w:rsidR="00072227" w:rsidRDefault="00072227">
      <w:pPr>
        <w:rPr>
          <w:rFonts w:hint="eastAsia"/>
        </w:rPr>
      </w:pPr>
      <w:r>
        <w:rPr>
          <w:rFonts w:hint="eastAsia"/>
        </w:rPr>
        <w:t xml:space="preserve"> </w:t>
      </w:r>
    </w:p>
    <w:p w14:paraId="4EDDFEEA" w14:textId="77777777" w:rsidR="00072227" w:rsidRDefault="00072227">
      <w:pPr>
        <w:rPr>
          <w:rFonts w:hint="eastAsia"/>
        </w:rPr>
      </w:pPr>
      <w:r>
        <w:rPr>
          <w:rFonts w:hint="eastAsia"/>
        </w:rPr>
        <w:t>欹在书法艺术中的应用</w:t>
      </w:r>
    </w:p>
    <w:p w14:paraId="6C37BA16" w14:textId="77777777" w:rsidR="00072227" w:rsidRDefault="00072227">
      <w:pPr>
        <w:rPr>
          <w:rFonts w:hint="eastAsia"/>
        </w:rPr>
      </w:pPr>
      <w:r>
        <w:rPr>
          <w:rFonts w:hint="eastAsia"/>
        </w:rPr>
        <w:t>书法作为一种视觉艺术，讲究线条的变化和结构的美感。“欹”在书法创作中也有着独特的地位。书法家们会利用笔画的倾斜来制造动感和节奏感，使得整个作品看起来更加生动活泼。例如，在行书或草书中，书法家常常故意将某些笔画写得比较倾斜，以此来打破常规的平衡，创造出一种别样的和谐美。这种技巧不仅增加了作品的艺术感染力，同时也体现了书法家对空间布局和个人风格的独特理解。</w:t>
      </w:r>
    </w:p>
    <w:p w14:paraId="3B7DCB61" w14:textId="77777777" w:rsidR="00072227" w:rsidRDefault="00072227">
      <w:pPr>
        <w:rPr>
          <w:rFonts w:hint="eastAsia"/>
        </w:rPr>
      </w:pPr>
    </w:p>
    <w:p w14:paraId="0E5B0AD0" w14:textId="77777777" w:rsidR="00072227" w:rsidRDefault="00072227">
      <w:pPr>
        <w:rPr>
          <w:rFonts w:hint="eastAsia"/>
        </w:rPr>
      </w:pPr>
      <w:r>
        <w:rPr>
          <w:rFonts w:hint="eastAsia"/>
        </w:rPr>
        <w:t xml:space="preserve"> </w:t>
      </w:r>
    </w:p>
    <w:p w14:paraId="08370466" w14:textId="77777777" w:rsidR="00072227" w:rsidRDefault="00072227">
      <w:pPr>
        <w:rPr>
          <w:rFonts w:hint="eastAsia"/>
        </w:rPr>
      </w:pPr>
      <w:r>
        <w:rPr>
          <w:rFonts w:hint="eastAsia"/>
        </w:rPr>
        <w:t>欹在日常生活中的运用</w:t>
      </w:r>
    </w:p>
    <w:p w14:paraId="296F5C5B" w14:textId="77777777" w:rsidR="00072227" w:rsidRDefault="00072227">
      <w:pPr>
        <w:rPr>
          <w:rFonts w:hint="eastAsia"/>
        </w:rPr>
      </w:pPr>
      <w:r>
        <w:rPr>
          <w:rFonts w:hint="eastAsia"/>
        </w:rPr>
        <w:t>尽管“欹”不是一个日常生活中频繁使用的词汇，但在特定的情景下，它依然能够准确地传达出某种特殊的意境或感觉。当我们想要描述一件物品放置得不太稳当，或者某个人站立时姿势不够端正时，都可以用“欹”来形容。比如，当你走进一家古色古香的茶馆，看到那几只老式茶壶歪歪斜斜地摆在架子上，你就可以说这些茶壶是“欹”着的。又比如说，一位老人因为年纪大了走路有些蹒跚，我们可以形象地说他是“欹行”。通过这样细腻的描绘，让读者更容易产生共鸣，感受到场景的真实性和人物的情感状态。</w:t>
      </w:r>
    </w:p>
    <w:p w14:paraId="4221F8CD" w14:textId="77777777" w:rsidR="00072227" w:rsidRDefault="00072227">
      <w:pPr>
        <w:rPr>
          <w:rFonts w:hint="eastAsia"/>
        </w:rPr>
      </w:pPr>
    </w:p>
    <w:p w14:paraId="798D9A0B" w14:textId="77777777" w:rsidR="00072227" w:rsidRDefault="00072227">
      <w:pPr>
        <w:rPr>
          <w:rFonts w:hint="eastAsia"/>
        </w:rPr>
      </w:pPr>
      <w:r>
        <w:rPr>
          <w:rFonts w:hint="eastAsia"/>
        </w:rPr>
        <w:t xml:space="preserve"> </w:t>
      </w:r>
    </w:p>
    <w:p w14:paraId="7B5280A3" w14:textId="77777777" w:rsidR="00072227" w:rsidRDefault="00072227">
      <w:pPr>
        <w:rPr>
          <w:rFonts w:hint="eastAsia"/>
        </w:rPr>
      </w:pPr>
      <w:r>
        <w:rPr>
          <w:rFonts w:hint="eastAsia"/>
        </w:rPr>
        <w:t>最后的总结</w:t>
      </w:r>
    </w:p>
    <w:p w14:paraId="4B4CEF24" w14:textId="77777777" w:rsidR="00072227" w:rsidRDefault="00072227">
      <w:pPr>
        <w:rPr>
          <w:rFonts w:hint="eastAsia"/>
        </w:rPr>
      </w:pPr>
      <w:r>
        <w:rPr>
          <w:rFonts w:hint="eastAsia"/>
        </w:rPr>
        <w:t>“欹”这个字虽然在现代汉语中并不常见，但它却蕴含着丰富的文化内涵和美学价值。无论是用于文学创作还是日常生活描述，“欹”都能以其独特的魅力为我们的语言增添一抹亮色。学习和了解这样的汉字，不仅可以帮助我们更好地理解和欣赏古代文学作品，还能提升我们对中华文化的认同感和自豪感。因此，即使是在信息化高度发达的今天，我们也不应该忽视这些传统汉字背后所承载的历史记忆和人文精神。</w:t>
      </w:r>
    </w:p>
    <w:p w14:paraId="61D10233" w14:textId="77777777" w:rsidR="00072227" w:rsidRDefault="00072227">
      <w:pPr>
        <w:rPr>
          <w:rFonts w:hint="eastAsia"/>
        </w:rPr>
      </w:pPr>
    </w:p>
    <w:p w14:paraId="1653BA22" w14:textId="77777777" w:rsidR="00072227" w:rsidRDefault="000722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D5E037" w14:textId="2A4E3BAA" w:rsidR="00D85E8C" w:rsidRDefault="00D85E8C"/>
    <w:sectPr w:rsidR="00D85E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E8C"/>
    <w:rsid w:val="00072227"/>
    <w:rsid w:val="004F7682"/>
    <w:rsid w:val="00D85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8E67ED-E1A0-4F40-8278-2F391D41E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5E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E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5E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E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5E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5E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5E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5E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5E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5E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5E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5E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5E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5E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5E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5E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5E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5E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5E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5E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5E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5E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5E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5E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5E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5E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5E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5E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5E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2025-05-15T13:40:00Z</dcterms:created>
  <dcterms:modified xsi:type="dcterms:W3CDTF">2025-05-15T13:40:00Z</dcterms:modified>
</cp:coreProperties>
</file>