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4E87" w14:textId="77777777" w:rsidR="001B5E5B" w:rsidRDefault="001B5E5B">
      <w:pPr>
        <w:rPr>
          <w:rFonts w:hint="eastAsia"/>
        </w:rPr>
      </w:pPr>
      <w:r>
        <w:rPr>
          <w:rFonts w:hint="eastAsia"/>
        </w:rPr>
        <w:t>模的拼音和组词</w:t>
      </w:r>
    </w:p>
    <w:p w14:paraId="23D0A08A" w14:textId="77777777" w:rsidR="001B5E5B" w:rsidRDefault="001B5E5B">
      <w:pPr>
        <w:rPr>
          <w:rFonts w:hint="eastAsia"/>
        </w:rPr>
      </w:pPr>
      <w:r>
        <w:rPr>
          <w:rFonts w:hint="eastAsia"/>
        </w:rPr>
        <w:t>在汉语中，“模”是一个多音字，具有不同的发音和意义。它能够作为单独的词汇使用，也可以与其他汉字组合形成丰富的词汇库。本文将探讨“模”的拼音读法以及由其组成的常用词汇。</w:t>
      </w:r>
    </w:p>
    <w:p w14:paraId="6FA38ED3" w14:textId="77777777" w:rsidR="001B5E5B" w:rsidRDefault="001B5E5B">
      <w:pPr>
        <w:rPr>
          <w:rFonts w:hint="eastAsia"/>
        </w:rPr>
      </w:pPr>
    </w:p>
    <w:p w14:paraId="708DE488" w14:textId="77777777" w:rsidR="001B5E5B" w:rsidRDefault="001B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BD7E4" w14:textId="77777777" w:rsidR="001B5E5B" w:rsidRDefault="001B5E5B">
      <w:pPr>
        <w:rPr>
          <w:rFonts w:hint="eastAsia"/>
        </w:rPr>
      </w:pPr>
      <w:r>
        <w:rPr>
          <w:rFonts w:hint="eastAsia"/>
        </w:rPr>
        <w:t>一、模的拼音</w:t>
      </w:r>
    </w:p>
    <w:p w14:paraId="6B45E933" w14:textId="77777777" w:rsidR="001B5E5B" w:rsidRDefault="001B5E5B">
      <w:pPr>
        <w:rPr>
          <w:rFonts w:hint="eastAsia"/>
        </w:rPr>
      </w:pPr>
      <w:r>
        <w:rPr>
          <w:rFonts w:hint="eastAsia"/>
        </w:rPr>
        <w:t>根据《现代汉语词典》的记载，“模”有两种主要的拼音：“mó” 和 “mú”。当读作“mó”时，通常与规范、标准有关；而读作“mú”时，则更多地涉及到人的外貌或物体的形状。例如，“模型”中的“模”读作“mó”，表示按照一定比例缩小或放大的实物复制品；而在“模样”中的“模”则读作“mú”，指的是人或事物的外观特征。</w:t>
      </w:r>
    </w:p>
    <w:p w14:paraId="30005BA6" w14:textId="77777777" w:rsidR="001B5E5B" w:rsidRDefault="001B5E5B">
      <w:pPr>
        <w:rPr>
          <w:rFonts w:hint="eastAsia"/>
        </w:rPr>
      </w:pPr>
    </w:p>
    <w:p w14:paraId="65E58FA2" w14:textId="77777777" w:rsidR="001B5E5B" w:rsidRDefault="001B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C9F3" w14:textId="77777777" w:rsidR="001B5E5B" w:rsidRDefault="001B5E5B">
      <w:pPr>
        <w:rPr>
          <w:rFonts w:hint="eastAsia"/>
        </w:rPr>
      </w:pPr>
      <w:r>
        <w:rPr>
          <w:rFonts w:hint="eastAsia"/>
        </w:rPr>
        <w:t>二、“模”为“mó”的组词</w:t>
      </w:r>
    </w:p>
    <w:p w14:paraId="527F5931" w14:textId="77777777" w:rsidR="001B5E5B" w:rsidRDefault="001B5E5B">
      <w:pPr>
        <w:rPr>
          <w:rFonts w:hint="eastAsia"/>
        </w:rPr>
      </w:pPr>
      <w:r>
        <w:rPr>
          <w:rFonts w:hint="eastAsia"/>
        </w:rPr>
        <w:t>当“模”读作“mó”时，它可以组成许多专业术语和日常用语。如“模范”，这个词是指值得学习和模仿的榜样，也用来形容一个人的行为举止符合社会道德和行为规范。“模板”是印刷、建筑等行业中的一个术语，指为了复制相同图案或结构所制作的标准工具。“模具”则是工业生产中不可或缺的一部分，用于制造各种形状的产品。“模式”这个词汇广泛应用于各个领域，从生物学上的行为模式到计算机科学中的编程模式，都体现了这一词汇的重要性。</w:t>
      </w:r>
    </w:p>
    <w:p w14:paraId="226D5383" w14:textId="77777777" w:rsidR="001B5E5B" w:rsidRDefault="001B5E5B">
      <w:pPr>
        <w:rPr>
          <w:rFonts w:hint="eastAsia"/>
        </w:rPr>
      </w:pPr>
    </w:p>
    <w:p w14:paraId="6EB45C65" w14:textId="77777777" w:rsidR="001B5E5B" w:rsidRDefault="001B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8518" w14:textId="77777777" w:rsidR="001B5E5B" w:rsidRDefault="001B5E5B">
      <w:pPr>
        <w:rPr>
          <w:rFonts w:hint="eastAsia"/>
        </w:rPr>
      </w:pPr>
      <w:r>
        <w:rPr>
          <w:rFonts w:hint="eastAsia"/>
        </w:rPr>
        <w:t>三、“模”为“mú”的组词</w:t>
      </w:r>
    </w:p>
    <w:p w14:paraId="683D562B" w14:textId="77777777" w:rsidR="001B5E5B" w:rsidRDefault="001B5E5B">
      <w:pPr>
        <w:rPr>
          <w:rFonts w:hint="eastAsia"/>
        </w:rPr>
      </w:pPr>
      <w:r>
        <w:rPr>
          <w:rFonts w:hint="eastAsia"/>
        </w:rPr>
        <w:t>当“模”读作“mú”时，它更多地出现在描述性词汇中。比如“模子”，原意是指铸造金属件或其他材料成型时使用的容器，现在也被引申为某种类型或风格的代表。“模样”这个词经常用来描述人的外貌长相或者事物的外观状态，是一种非常口语化的表达方式。“模模糊糊”是一个叠词形式，用来形容视线不清、听不清楚或者记忆不确切的状态。</w:t>
      </w:r>
    </w:p>
    <w:p w14:paraId="1EDCD800" w14:textId="77777777" w:rsidR="001B5E5B" w:rsidRDefault="001B5E5B">
      <w:pPr>
        <w:rPr>
          <w:rFonts w:hint="eastAsia"/>
        </w:rPr>
      </w:pPr>
    </w:p>
    <w:p w14:paraId="44E022CE" w14:textId="77777777" w:rsidR="001B5E5B" w:rsidRDefault="001B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A9F1" w14:textId="77777777" w:rsidR="001B5E5B" w:rsidRDefault="001B5E5B">
      <w:pPr>
        <w:rPr>
          <w:rFonts w:hint="eastAsia"/>
        </w:rPr>
      </w:pPr>
      <w:r>
        <w:rPr>
          <w:rFonts w:hint="eastAsia"/>
        </w:rPr>
        <w:t>四、总结</w:t>
      </w:r>
    </w:p>
    <w:p w14:paraId="3A01E7E1" w14:textId="77777777" w:rsidR="001B5E5B" w:rsidRDefault="001B5E5B">
      <w:pPr>
        <w:rPr>
          <w:rFonts w:hint="eastAsia"/>
        </w:rPr>
      </w:pPr>
      <w:r>
        <w:rPr>
          <w:rFonts w:hint="eastAsia"/>
        </w:rPr>
        <w:t>“模”作为一个多义词，在不同的语境下有着不同的含义。通过正确的拼音发音和适当的组词，我们可以准确地传达出想要表达的意思。无论是作为专业术语还是日常生活中的交流，“模”都是汉语词汇中不可或缺的一部分，丰富了我们的语言表达能力。希望读者通过对“模”的了解，能够在今后的学习和生活中更加灵活地运用这个词汇。</w:t>
      </w:r>
    </w:p>
    <w:p w14:paraId="2E022971" w14:textId="77777777" w:rsidR="001B5E5B" w:rsidRDefault="001B5E5B">
      <w:pPr>
        <w:rPr>
          <w:rFonts w:hint="eastAsia"/>
        </w:rPr>
      </w:pPr>
    </w:p>
    <w:p w14:paraId="2F295B31" w14:textId="77777777" w:rsidR="001B5E5B" w:rsidRDefault="001B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E003D" w14:textId="23FCAA98" w:rsidR="00947FD5" w:rsidRDefault="00947FD5"/>
    <w:sectPr w:rsidR="0094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D5"/>
    <w:rsid w:val="001B5E5B"/>
    <w:rsid w:val="002908F1"/>
    <w:rsid w:val="009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8B01-2D86-4CFF-9843-96B3A078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