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89D34" w14:textId="77777777" w:rsidR="00E302BF" w:rsidRDefault="00E302BF">
      <w:pPr>
        <w:rPr>
          <w:rFonts w:hint="eastAsia"/>
        </w:rPr>
      </w:pPr>
    </w:p>
    <w:p w14:paraId="0C2313FD" w14:textId="77777777" w:rsidR="00E302BF" w:rsidRDefault="00E302BF">
      <w:pPr>
        <w:rPr>
          <w:rFonts w:hint="eastAsia"/>
        </w:rPr>
      </w:pPr>
      <w:r>
        <w:rPr>
          <w:rFonts w:hint="eastAsia"/>
        </w:rPr>
        <w:t>模样的拼音是mo还是mu</w:t>
      </w:r>
    </w:p>
    <w:p w14:paraId="191B7E9D" w14:textId="77777777" w:rsidR="00E302BF" w:rsidRDefault="00E302BF">
      <w:pPr>
        <w:rPr>
          <w:rFonts w:hint="eastAsia"/>
        </w:rPr>
      </w:pPr>
      <w:r>
        <w:rPr>
          <w:rFonts w:hint="eastAsia"/>
        </w:rPr>
        <w:t>在汉语学习的过程中，经常会遇到一些容易混淆的词汇和发音问题。其中一个常见的问题是“模样”的正确拼音是“mó yàng”还是“mú yàng”。这个问题不仅困扰着汉语学习者，有时候即使是母语使用者也可能存在疑惑。</w:t>
      </w:r>
    </w:p>
    <w:p w14:paraId="5F24F4DE" w14:textId="77777777" w:rsidR="00E302BF" w:rsidRDefault="00E302BF">
      <w:pPr>
        <w:rPr>
          <w:rFonts w:hint="eastAsia"/>
        </w:rPr>
      </w:pPr>
    </w:p>
    <w:p w14:paraId="5FC335CF" w14:textId="77777777" w:rsidR="00E302BF" w:rsidRDefault="00E30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70D4B" w14:textId="77777777" w:rsidR="00E302BF" w:rsidRDefault="00E302BF">
      <w:pPr>
        <w:rPr>
          <w:rFonts w:hint="eastAsia"/>
        </w:rPr>
      </w:pPr>
      <w:r>
        <w:rPr>
          <w:rFonts w:hint="eastAsia"/>
        </w:rPr>
        <w:t>正确的拼音是“mú yàng”</w:t>
      </w:r>
    </w:p>
    <w:p w14:paraId="2240914E" w14:textId="77777777" w:rsidR="00E302BF" w:rsidRDefault="00E302BF">
      <w:pPr>
        <w:rPr>
          <w:rFonts w:hint="eastAsia"/>
        </w:rPr>
      </w:pPr>
      <w:r>
        <w:rPr>
          <w:rFonts w:hint="eastAsia"/>
        </w:rPr>
        <w:t>根据现代汉语词典，“模样”的正确拼音应为“mú yàng”，其中“模”读作第二声“mú”。这个发音反映了该词在日常生活中的实际使用情况。值得注意的是，“模”字本身具有多音性，在不同的词语中发音可能不同。例如，在表示“模型”或“模仿”之意时，“模”读作第一声“mó”。因此，了解一个汉字在不同词语中的正确发音对于准确掌握汉语非常重要。</w:t>
      </w:r>
    </w:p>
    <w:p w14:paraId="50678E02" w14:textId="77777777" w:rsidR="00E302BF" w:rsidRDefault="00E302BF">
      <w:pPr>
        <w:rPr>
          <w:rFonts w:hint="eastAsia"/>
        </w:rPr>
      </w:pPr>
    </w:p>
    <w:p w14:paraId="6D552E72" w14:textId="77777777" w:rsidR="00E302BF" w:rsidRDefault="00E30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5B433" w14:textId="77777777" w:rsidR="00E302BF" w:rsidRDefault="00E302BF">
      <w:pPr>
        <w:rPr>
          <w:rFonts w:hint="eastAsia"/>
        </w:rPr>
      </w:pPr>
      <w:r>
        <w:rPr>
          <w:rFonts w:hint="eastAsia"/>
        </w:rPr>
        <w:t>为何会存在混淆</w:t>
      </w:r>
    </w:p>
    <w:p w14:paraId="6B9BFAC3" w14:textId="77777777" w:rsidR="00E302BF" w:rsidRDefault="00E302BF">
      <w:pPr>
        <w:rPr>
          <w:rFonts w:hint="eastAsia"/>
        </w:rPr>
      </w:pPr>
      <w:r>
        <w:rPr>
          <w:rFonts w:hint="eastAsia"/>
        </w:rPr>
        <w:t>造成这种混淆的原因主要有两个方面：一方面，由于“模”是一个多音字，它在不同的上下文中发音不同，这增加了记忆难度；另一方面，在口语交流中，某些方言的影响以及快速说话时的发音模糊，可能会导致人们对其正确发音产生误解。网络环境下的非正式语言使用也可能是造成这种现象的一个因素。</w:t>
      </w:r>
    </w:p>
    <w:p w14:paraId="6965D0D9" w14:textId="77777777" w:rsidR="00E302BF" w:rsidRDefault="00E302BF">
      <w:pPr>
        <w:rPr>
          <w:rFonts w:hint="eastAsia"/>
        </w:rPr>
      </w:pPr>
    </w:p>
    <w:p w14:paraId="52F923F0" w14:textId="77777777" w:rsidR="00E302BF" w:rsidRDefault="00E30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61BFA" w14:textId="77777777" w:rsidR="00E302BF" w:rsidRDefault="00E302BF">
      <w:pPr>
        <w:rPr>
          <w:rFonts w:hint="eastAsia"/>
        </w:rPr>
      </w:pPr>
      <w:r>
        <w:rPr>
          <w:rFonts w:hint="eastAsia"/>
        </w:rPr>
        <w:t>如何正确记住“模样”的发音</w:t>
      </w:r>
    </w:p>
    <w:p w14:paraId="7001715D" w14:textId="77777777" w:rsidR="00E302BF" w:rsidRDefault="00E302BF">
      <w:pPr>
        <w:rPr>
          <w:rFonts w:hint="eastAsia"/>
        </w:rPr>
      </w:pPr>
      <w:r>
        <w:rPr>
          <w:rFonts w:hint="eastAsia"/>
        </w:rPr>
        <w:t>为了更好地记住“模样”的正确发音，可以通过以下几种方法进行练习：通过查阅权威的汉语词典或在线资源，明确每个词的正确读音。可以尝试将这个词放在句子中朗读，以增强对它的理解和记忆。与朋友或同学一起进行词汇发音比赛也是一种有趣且有效的方法。通过这些方法，不仅可以提高对“模样”一词发音的记忆，还能增进对汉语整体发音规则的理解。</w:t>
      </w:r>
    </w:p>
    <w:p w14:paraId="4010752E" w14:textId="77777777" w:rsidR="00E302BF" w:rsidRDefault="00E302BF">
      <w:pPr>
        <w:rPr>
          <w:rFonts w:hint="eastAsia"/>
        </w:rPr>
      </w:pPr>
    </w:p>
    <w:p w14:paraId="1DB50E10" w14:textId="77777777" w:rsidR="00E302BF" w:rsidRDefault="00E30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9CBF7" w14:textId="77777777" w:rsidR="00E302BF" w:rsidRDefault="00E302BF">
      <w:pPr>
        <w:rPr>
          <w:rFonts w:hint="eastAsia"/>
        </w:rPr>
      </w:pPr>
      <w:r>
        <w:rPr>
          <w:rFonts w:hint="eastAsia"/>
        </w:rPr>
        <w:t>最后的总结</w:t>
      </w:r>
    </w:p>
    <w:p w14:paraId="0B3047E8" w14:textId="77777777" w:rsidR="00E302BF" w:rsidRDefault="00E302BF">
      <w:pPr>
        <w:rPr>
          <w:rFonts w:hint="eastAsia"/>
        </w:rPr>
      </w:pPr>
      <w:r>
        <w:rPr>
          <w:rFonts w:hint="eastAsia"/>
        </w:rPr>
        <w:t>“模样”的正确拼音是“mú yàng”，而非“mó yàng”。理解并掌握这一点，有助于我们更加准确地使用汉语，避免在日常交流中出现不必要的误会。这也提醒我们在学习汉语或其他任何语言时，应当注意单词的具体用法和发音细节，这样才能不断提高自己的语言水平。</w:t>
      </w:r>
    </w:p>
    <w:p w14:paraId="6D4AFF4F" w14:textId="77777777" w:rsidR="00E302BF" w:rsidRDefault="00E302BF">
      <w:pPr>
        <w:rPr>
          <w:rFonts w:hint="eastAsia"/>
        </w:rPr>
      </w:pPr>
    </w:p>
    <w:p w14:paraId="11DC4791" w14:textId="77777777" w:rsidR="00E302BF" w:rsidRDefault="00E30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DC052" w14:textId="77777777" w:rsidR="00E302BF" w:rsidRDefault="00E302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FDFD1D" w14:textId="4AB24AD6" w:rsidR="0087096C" w:rsidRDefault="0087096C"/>
    <w:sectPr w:rsidR="00870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6C"/>
    <w:rsid w:val="002908F1"/>
    <w:rsid w:val="0087096C"/>
    <w:rsid w:val="00E3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B58C2-F89B-45AA-877B-C6B9D987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9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9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9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9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9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9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9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9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9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9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9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9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9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9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9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9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9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9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9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9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9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9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