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4469" w14:textId="77777777" w:rsidR="003329A2" w:rsidRDefault="003329A2">
      <w:pPr>
        <w:rPr>
          <w:rFonts w:hint="eastAsia"/>
        </w:rPr>
      </w:pPr>
      <w:r>
        <w:rPr>
          <w:rFonts w:hint="eastAsia"/>
        </w:rPr>
        <w:t>模型的拼音是mu还是mo：探究汉语拼音的正确用法</w:t>
      </w:r>
    </w:p>
    <w:p w14:paraId="02FC7299" w14:textId="77777777" w:rsidR="003329A2" w:rsidRDefault="003329A2">
      <w:pPr>
        <w:rPr>
          <w:rFonts w:hint="eastAsia"/>
        </w:rPr>
      </w:pPr>
      <w:r>
        <w:rPr>
          <w:rFonts w:hint="eastAsia"/>
        </w:rPr>
        <w:t>在汉语拼音系统中，每一个汉字都有其对应的发音表示。对于“模型”这个词，正确的拼音应该是 “mó xíng”。其中，“模”的拼音是“mó”，而不是“mú”。尽管这两个读音在某些方言或口语交流中可能听起来相似，但在正式书写和标准普通话中，它们有着明确的区别。</w:t>
      </w:r>
    </w:p>
    <w:p w14:paraId="05BC41D8" w14:textId="77777777" w:rsidR="003329A2" w:rsidRDefault="003329A2">
      <w:pPr>
        <w:rPr>
          <w:rFonts w:hint="eastAsia"/>
        </w:rPr>
      </w:pPr>
    </w:p>
    <w:p w14:paraId="28A2B76A" w14:textId="77777777" w:rsidR="003329A2" w:rsidRDefault="0033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95F5" w14:textId="77777777" w:rsidR="003329A2" w:rsidRDefault="003329A2">
      <w:pPr>
        <w:rPr>
          <w:rFonts w:hint="eastAsia"/>
        </w:rPr>
      </w:pPr>
      <w:r>
        <w:rPr>
          <w:rFonts w:hint="eastAsia"/>
        </w:rPr>
        <w:t>为什么会有这样的混淆？</w:t>
      </w:r>
    </w:p>
    <w:p w14:paraId="2DADD5FA" w14:textId="77777777" w:rsidR="003329A2" w:rsidRDefault="003329A2">
      <w:pPr>
        <w:rPr>
          <w:rFonts w:hint="eastAsia"/>
        </w:rPr>
      </w:pPr>
      <w:r>
        <w:rPr>
          <w:rFonts w:hint="eastAsia"/>
        </w:rPr>
        <w:t>之所以会有人对“模”的拼音感到困惑，可能是因为“模”字有两个不同的读音：“mó” 和 “mú”。当它用于表达与“样式、标准”相关的含义时，如“模型、模具、模范”等，应读作“mó”。而当它涉及到人的外貌或形状，比如“模样、模子”时，则读作“mú”。这种多音字的现象在中国语言中并不罕见，因此需要根据具体的语境来选择正确的发音。</w:t>
      </w:r>
    </w:p>
    <w:p w14:paraId="0EC90316" w14:textId="77777777" w:rsidR="003329A2" w:rsidRDefault="003329A2">
      <w:pPr>
        <w:rPr>
          <w:rFonts w:hint="eastAsia"/>
        </w:rPr>
      </w:pPr>
    </w:p>
    <w:p w14:paraId="0E1B0A8F" w14:textId="77777777" w:rsidR="003329A2" w:rsidRDefault="0033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96B14" w14:textId="77777777" w:rsidR="003329A2" w:rsidRDefault="003329A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F6230A9" w14:textId="77777777" w:rsidR="003329A2" w:rsidRDefault="003329A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提供一套简便易学的工具。这套系统不仅帮助了数以亿计的中国人学习和使用普通话，也成为了国际社会了解和学习中文的重要桥梁。汉语拼音的制定考虑到了语音学原理，并尽量简化了传统的注音符号，使得即使是非母语者也能较快掌握。</w:t>
      </w:r>
    </w:p>
    <w:p w14:paraId="7CCF0D2C" w14:textId="77777777" w:rsidR="003329A2" w:rsidRDefault="003329A2">
      <w:pPr>
        <w:rPr>
          <w:rFonts w:hint="eastAsia"/>
        </w:rPr>
      </w:pPr>
    </w:p>
    <w:p w14:paraId="69EEF91C" w14:textId="77777777" w:rsidR="003329A2" w:rsidRDefault="0033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399D" w14:textId="77777777" w:rsidR="003329A2" w:rsidRDefault="003329A2">
      <w:pPr>
        <w:rPr>
          <w:rFonts w:hint="eastAsia"/>
        </w:rPr>
      </w:pPr>
      <w:r>
        <w:rPr>
          <w:rFonts w:hint="eastAsia"/>
        </w:rPr>
        <w:t>如何避免拼音错误</w:t>
      </w:r>
    </w:p>
    <w:p w14:paraId="4FA1D765" w14:textId="77777777" w:rsidR="003329A2" w:rsidRDefault="003329A2">
      <w:pPr>
        <w:rPr>
          <w:rFonts w:hint="eastAsia"/>
        </w:rPr>
      </w:pPr>
      <w:r>
        <w:rPr>
          <w:rFonts w:hint="eastAsia"/>
        </w:rPr>
        <w:t>为了避免在使用“模”字时出现拼音上的错误，我们可以采取一些措施。加强对多音字的学习，理解每个读音背后的意义和用法。在日常生活中多听多说标准普通话，通过实际的语言环境来巩固正确的发音习惯。利用现代技术辅助学习，例如在线词典、语音识别软件等，这些工具能够即时反馈发音是否准确，从而提高我们的语言水平。</w:t>
      </w:r>
    </w:p>
    <w:p w14:paraId="055B5B46" w14:textId="77777777" w:rsidR="003329A2" w:rsidRDefault="003329A2">
      <w:pPr>
        <w:rPr>
          <w:rFonts w:hint="eastAsia"/>
        </w:rPr>
      </w:pPr>
    </w:p>
    <w:p w14:paraId="6F54FC92" w14:textId="77777777" w:rsidR="003329A2" w:rsidRDefault="00332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F587" w14:textId="77777777" w:rsidR="003329A2" w:rsidRDefault="003329A2">
      <w:pPr>
        <w:rPr>
          <w:rFonts w:hint="eastAsia"/>
        </w:rPr>
      </w:pPr>
      <w:r>
        <w:rPr>
          <w:rFonts w:hint="eastAsia"/>
        </w:rPr>
        <w:t>最后的总结</w:t>
      </w:r>
    </w:p>
    <w:p w14:paraId="1FF611C8" w14:textId="77777777" w:rsidR="003329A2" w:rsidRDefault="003329A2">
      <w:pPr>
        <w:rPr>
          <w:rFonts w:hint="eastAsia"/>
        </w:rPr>
      </w:pPr>
      <w:r>
        <w:rPr>
          <w:rFonts w:hint="eastAsia"/>
        </w:rPr>
        <w:t>“模型”的正确拼音是“mó xíng”，其中“模”的发音为“mó”。了解并正确使用汉语拼音不仅是学习中文的基本功之一，也是尊重语言文化的表现。希望通过对这个小小问题的探讨，能够引起大家对汉语拼音规范性的重视，共同维护和发展我们丰富的语言文化遗产。</w:t>
      </w:r>
    </w:p>
    <w:p w14:paraId="446CD5E6" w14:textId="77777777" w:rsidR="003329A2" w:rsidRDefault="003329A2">
      <w:pPr>
        <w:rPr>
          <w:rFonts w:hint="eastAsia"/>
        </w:rPr>
      </w:pPr>
    </w:p>
    <w:p w14:paraId="7E09A9BE" w14:textId="77777777" w:rsidR="003329A2" w:rsidRDefault="0033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4E8D1" w14:textId="1E56ABCD" w:rsidR="00D0130C" w:rsidRDefault="00D0130C"/>
    <w:sectPr w:rsidR="00D0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0C"/>
    <w:rsid w:val="002908F1"/>
    <w:rsid w:val="003329A2"/>
    <w:rsid w:val="00D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2F7D-FAC6-45A1-AA6B-F3024CC5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