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E75F" w14:textId="77777777" w:rsidR="00AA7B85" w:rsidRDefault="00AA7B85">
      <w:pPr>
        <w:rPr>
          <w:rFonts w:hint="eastAsia"/>
        </w:rPr>
      </w:pPr>
    </w:p>
    <w:p w14:paraId="2F771D67" w14:textId="77777777" w:rsidR="00AA7B85" w:rsidRDefault="00AA7B85">
      <w:pPr>
        <w:rPr>
          <w:rFonts w:hint="eastAsia"/>
        </w:rPr>
      </w:pPr>
      <w:r>
        <w:rPr>
          <w:rFonts w:hint="eastAsia"/>
        </w:rPr>
        <w:t>模具的拼音是mo还是mu</w:t>
      </w:r>
    </w:p>
    <w:p w14:paraId="7B9B6841" w14:textId="77777777" w:rsidR="00AA7B85" w:rsidRDefault="00AA7B85">
      <w:pPr>
        <w:rPr>
          <w:rFonts w:hint="eastAsia"/>
        </w:rPr>
      </w:pPr>
      <w:r>
        <w:rPr>
          <w:rFonts w:hint="eastAsia"/>
        </w:rPr>
        <w:t>模具，作为现代工业生产中不可或缺的一部分，广泛应用于汽车制造、电子产品、家电等众多领域。关于“模具”的正确拼音，是一个经常引起讨论的话题。实际上，“模具”一词的标准拼音是“mó jù”，其中“模”字的发音为第二声，而非“mu”。这一正确的读音对于准确交流和理解至关重要。</w:t>
      </w:r>
    </w:p>
    <w:p w14:paraId="31AB874C" w14:textId="77777777" w:rsidR="00AA7B85" w:rsidRDefault="00AA7B85">
      <w:pPr>
        <w:rPr>
          <w:rFonts w:hint="eastAsia"/>
        </w:rPr>
      </w:pPr>
    </w:p>
    <w:p w14:paraId="653E6D5F" w14:textId="77777777" w:rsidR="00AA7B85" w:rsidRDefault="00AA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8855" w14:textId="77777777" w:rsidR="00AA7B85" w:rsidRDefault="00AA7B85">
      <w:pPr>
        <w:rPr>
          <w:rFonts w:hint="eastAsia"/>
        </w:rPr>
      </w:pPr>
      <w:r>
        <w:rPr>
          <w:rFonts w:hint="eastAsia"/>
        </w:rPr>
        <w:t>模字的多音性及其在不同场合的应用</w:t>
      </w:r>
    </w:p>
    <w:p w14:paraId="2399AEE7" w14:textId="77777777" w:rsidR="00AA7B85" w:rsidRDefault="00AA7B85">
      <w:pPr>
        <w:rPr>
          <w:rFonts w:hint="eastAsia"/>
        </w:rPr>
      </w:pPr>
      <w:r>
        <w:rPr>
          <w:rFonts w:hint="eastAsia"/>
        </w:rPr>
        <w:t>汉字“模”属于多音字之一，具有不同的发音和含义。除了在“模具”中的“mó”发音外，“模”还可以读作“mú”，例如在“模样”这个词组中。这种多音性体现了汉语的丰富性和复杂性，同时也给学习者带来了一定的挑战。了解和掌握这些细微差别，有助于更精确地使用汉语进行表达。</w:t>
      </w:r>
    </w:p>
    <w:p w14:paraId="40E44C27" w14:textId="77777777" w:rsidR="00AA7B85" w:rsidRDefault="00AA7B85">
      <w:pPr>
        <w:rPr>
          <w:rFonts w:hint="eastAsia"/>
        </w:rPr>
      </w:pPr>
    </w:p>
    <w:p w14:paraId="6774D8DE" w14:textId="77777777" w:rsidR="00AA7B85" w:rsidRDefault="00AA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7F875" w14:textId="77777777" w:rsidR="00AA7B85" w:rsidRDefault="00AA7B85">
      <w:pPr>
        <w:rPr>
          <w:rFonts w:hint="eastAsia"/>
        </w:rPr>
      </w:pPr>
      <w:r>
        <w:rPr>
          <w:rFonts w:hint="eastAsia"/>
        </w:rPr>
        <w:t>模具的重要性及其在工业中的应用</w:t>
      </w:r>
    </w:p>
    <w:p w14:paraId="3725F151" w14:textId="77777777" w:rsidR="00AA7B85" w:rsidRDefault="00AA7B85">
      <w:pPr>
        <w:rPr>
          <w:rFonts w:hint="eastAsia"/>
        </w:rPr>
      </w:pPr>
      <w:r>
        <w:rPr>
          <w:rFonts w:hint="eastAsia"/>
        </w:rPr>
        <w:t>模具在现代制造业中扮演着至关重要的角色。无论是大规模生产的日用品，还是高科技领域的精密零件，都离不开模具的支持。通过模具，可以实现产品的标准化和一致性，提高生产效率，降低生产成本。随着技术的发展，模具的设计和制造也日益趋向智能化、精准化，进一步推动了制造业的进步。</w:t>
      </w:r>
    </w:p>
    <w:p w14:paraId="451D1F25" w14:textId="77777777" w:rsidR="00AA7B85" w:rsidRDefault="00AA7B85">
      <w:pPr>
        <w:rPr>
          <w:rFonts w:hint="eastAsia"/>
        </w:rPr>
      </w:pPr>
    </w:p>
    <w:p w14:paraId="11CF34F5" w14:textId="77777777" w:rsidR="00AA7B85" w:rsidRDefault="00AA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8CC54" w14:textId="77777777" w:rsidR="00AA7B85" w:rsidRDefault="00AA7B85">
      <w:pPr>
        <w:rPr>
          <w:rFonts w:hint="eastAsia"/>
        </w:rPr>
      </w:pPr>
      <w:r>
        <w:rPr>
          <w:rFonts w:hint="eastAsia"/>
        </w:rPr>
        <w:t>如何正确发音及提升汉语水平</w:t>
      </w:r>
    </w:p>
    <w:p w14:paraId="3398490A" w14:textId="77777777" w:rsidR="00AA7B85" w:rsidRDefault="00AA7B85">
      <w:pPr>
        <w:rPr>
          <w:rFonts w:hint="eastAsia"/>
        </w:rPr>
      </w:pPr>
      <w:r>
        <w:rPr>
          <w:rFonts w:hint="eastAsia"/>
        </w:rPr>
        <w:t>为了正确发音并提升自己的汉语水平，可以通过多种方式来学习和练习。利用在线资源，如汉语拼音表、发音指南等，可以帮助初学者快速入门。观看汉语教学视频或参加汉语课程也是不错的选择。与母语者交流是提高语言能力的有效途径之一，能够帮助学习者更好地理解和运用汉语。</w:t>
      </w:r>
    </w:p>
    <w:p w14:paraId="78749474" w14:textId="77777777" w:rsidR="00AA7B85" w:rsidRDefault="00AA7B85">
      <w:pPr>
        <w:rPr>
          <w:rFonts w:hint="eastAsia"/>
        </w:rPr>
      </w:pPr>
    </w:p>
    <w:p w14:paraId="06BB63E5" w14:textId="77777777" w:rsidR="00AA7B85" w:rsidRDefault="00AA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4593" w14:textId="77777777" w:rsidR="00AA7B85" w:rsidRDefault="00AA7B85">
      <w:pPr>
        <w:rPr>
          <w:rFonts w:hint="eastAsia"/>
        </w:rPr>
      </w:pPr>
      <w:r>
        <w:rPr>
          <w:rFonts w:hint="eastAsia"/>
        </w:rPr>
        <w:t>最后的总结</w:t>
      </w:r>
    </w:p>
    <w:p w14:paraId="40782670" w14:textId="77777777" w:rsidR="00AA7B85" w:rsidRDefault="00AA7B85">
      <w:pPr>
        <w:rPr>
          <w:rFonts w:hint="eastAsia"/>
        </w:rPr>
      </w:pPr>
      <w:r>
        <w:rPr>
          <w:rFonts w:hint="eastAsia"/>
        </w:rPr>
        <w:t>“模具”的正确拼音为“mó jù”，其中“模”字发第二声。理解这一点不仅有助于准确交流，还能够加深对汉语语音系统的认识。通过不断学习和实践，我们可以更好地掌握汉语，享受语言带来的乐趣。无论是在专业领域还是日常生活中，正确使用汉语都是沟通和交流的重要基础。</w:t>
      </w:r>
    </w:p>
    <w:p w14:paraId="077FDAC7" w14:textId="77777777" w:rsidR="00AA7B85" w:rsidRDefault="00AA7B85">
      <w:pPr>
        <w:rPr>
          <w:rFonts w:hint="eastAsia"/>
        </w:rPr>
      </w:pPr>
    </w:p>
    <w:p w14:paraId="38D99947" w14:textId="77777777" w:rsidR="00AA7B85" w:rsidRDefault="00AA7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F7BE" w14:textId="77777777" w:rsidR="00AA7B85" w:rsidRDefault="00AA7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9BB0" w14:textId="60823194" w:rsidR="005D7E13" w:rsidRDefault="005D7E13"/>
    <w:sectPr w:rsidR="005D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13"/>
    <w:rsid w:val="002908F1"/>
    <w:rsid w:val="005D7E13"/>
    <w:rsid w:val="00A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A3A8-8460-4CA4-A7E1-C70D42C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