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5B25" w14:textId="77777777" w:rsidR="00E877D9" w:rsidRDefault="00E877D9">
      <w:pPr>
        <w:rPr>
          <w:rFonts w:hint="eastAsia"/>
        </w:rPr>
      </w:pPr>
      <w:r>
        <w:rPr>
          <w:rFonts w:hint="eastAsia"/>
        </w:rPr>
        <w:t>榈的拼音电脑怎么打</w:t>
      </w:r>
    </w:p>
    <w:p w14:paraId="5C6284A1" w14:textId="77777777" w:rsidR="00E877D9" w:rsidRDefault="00E877D9">
      <w:pPr>
        <w:rPr>
          <w:rFonts w:hint="eastAsia"/>
        </w:rPr>
      </w:pPr>
      <w:r>
        <w:rPr>
          <w:rFonts w:hint="eastAsia"/>
        </w:rPr>
        <w:t>在中文输入法的世界里，每个汉字都有其对应的拼音编码，这使得即便是在数字化的时代，我们依然能够保持与传统文化的紧密联系。对于“榈”这个字来说，它的正确拼音是“lǘ”，那么如何在电脑上打出这个字呢？其实，方法并不复杂，只需要您了解一些基本的操作技巧。</w:t>
      </w:r>
    </w:p>
    <w:p w14:paraId="363B1523" w14:textId="77777777" w:rsidR="00E877D9" w:rsidRDefault="00E877D9">
      <w:pPr>
        <w:rPr>
          <w:rFonts w:hint="eastAsia"/>
        </w:rPr>
      </w:pPr>
    </w:p>
    <w:p w14:paraId="7B1B716E" w14:textId="77777777" w:rsidR="00E877D9" w:rsidRDefault="00E87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A944D" w14:textId="77777777" w:rsidR="00E877D9" w:rsidRDefault="00E877D9">
      <w:pPr>
        <w:rPr>
          <w:rFonts w:hint="eastAsia"/>
        </w:rPr>
      </w:pPr>
      <w:r>
        <w:rPr>
          <w:rFonts w:hint="eastAsia"/>
        </w:rPr>
        <w:t>选择正确的输入法</w:t>
      </w:r>
    </w:p>
    <w:p w14:paraId="59E4AD60" w14:textId="77777777" w:rsidR="00E877D9" w:rsidRDefault="00E877D9">
      <w:pPr>
        <w:rPr>
          <w:rFonts w:hint="eastAsia"/>
        </w:rPr>
      </w:pPr>
      <w:r>
        <w:rPr>
          <w:rFonts w:hint="eastAsia"/>
        </w:rPr>
        <w:t>确保您的电脑已经安装并启用了支持拼音输入的中文输入法。市面上常见的如搜狗拼音输入法、百度输入法、QQ拼音输入法等都支持直接通过拼音来输入汉字。如果您使用的是Windows系统自带的微软拼音输入法，同样可以实现这一功能。选择一个您最习惯使用的输入法，并设置为默认输入法，这样当您需要输入汉字时，它就会自动激活。</w:t>
      </w:r>
    </w:p>
    <w:p w14:paraId="7ECBCA83" w14:textId="77777777" w:rsidR="00E877D9" w:rsidRDefault="00E877D9">
      <w:pPr>
        <w:rPr>
          <w:rFonts w:hint="eastAsia"/>
        </w:rPr>
      </w:pPr>
    </w:p>
    <w:p w14:paraId="079922B4" w14:textId="77777777" w:rsidR="00E877D9" w:rsidRDefault="00E87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7B237" w14:textId="77777777" w:rsidR="00E877D9" w:rsidRDefault="00E877D9">
      <w:pPr>
        <w:rPr>
          <w:rFonts w:hint="eastAsia"/>
        </w:rPr>
      </w:pPr>
      <w:r>
        <w:rPr>
          <w:rFonts w:hint="eastAsia"/>
        </w:rPr>
        <w:t>输入拼音和选择字符</w:t>
      </w:r>
    </w:p>
    <w:p w14:paraId="1E69AA53" w14:textId="77777777" w:rsidR="00E877D9" w:rsidRDefault="00E877D9">
      <w:pPr>
        <w:rPr>
          <w:rFonts w:hint="eastAsia"/>
        </w:rPr>
      </w:pPr>
      <w:r>
        <w:rPr>
          <w:rFonts w:hint="eastAsia"/>
        </w:rPr>
        <w:t>一旦选择了合适的输入法，接下来就是实际操作的部分了。将光标定位到您想要插入“榈”字的位置，切换到中文输入模式，然后开始键入该字的拼音“lǘ”。随着您的输入，输入法候选项列表会显示一系列可能的汉字或词语。由于“榈”是一个相对不常用的字，它可能不会出现在前几个建议中，因此您需要翻页查找或者使用快捷键（例如上下箭头）浏览更多选项，直到找到“榈”为止。</w:t>
      </w:r>
    </w:p>
    <w:p w14:paraId="6C6EEF6D" w14:textId="77777777" w:rsidR="00E877D9" w:rsidRDefault="00E877D9">
      <w:pPr>
        <w:rPr>
          <w:rFonts w:hint="eastAsia"/>
        </w:rPr>
      </w:pPr>
    </w:p>
    <w:p w14:paraId="2A1AD0EE" w14:textId="77777777" w:rsidR="00E877D9" w:rsidRDefault="00E87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D9B65" w14:textId="77777777" w:rsidR="00E877D9" w:rsidRDefault="00E877D9">
      <w:pPr>
        <w:rPr>
          <w:rFonts w:hint="eastAsia"/>
        </w:rPr>
      </w:pPr>
      <w:r>
        <w:rPr>
          <w:rFonts w:hint="eastAsia"/>
        </w:rPr>
        <w:t>使用快捷方式或特殊符号</w:t>
      </w:r>
    </w:p>
    <w:p w14:paraId="55993016" w14:textId="77777777" w:rsidR="00E877D9" w:rsidRDefault="00E877D9">
      <w:pPr>
        <w:rPr>
          <w:rFonts w:hint="eastAsia"/>
        </w:rPr>
      </w:pPr>
      <w:r>
        <w:rPr>
          <w:rFonts w:hint="eastAsia"/>
        </w:rPr>
        <w:t>对于那些经常需要输入生僻字的人来说，记住常用但不易找到的字的快捷输入方式是非常有用的。虽然“榈”不是一个特别复杂的字，但如果频繁使用，您可以考虑自定义短语或创建自己的词库条目，以便更快捷地输入。一些高级输入法还提供了通过笔画、部首或者其他特性来搜索特定汉字的功能，这对于记忆模糊的情况尤其有帮助。</w:t>
      </w:r>
    </w:p>
    <w:p w14:paraId="71FFCC67" w14:textId="77777777" w:rsidR="00E877D9" w:rsidRDefault="00E877D9">
      <w:pPr>
        <w:rPr>
          <w:rFonts w:hint="eastAsia"/>
        </w:rPr>
      </w:pPr>
    </w:p>
    <w:p w14:paraId="3BE7AA33" w14:textId="77777777" w:rsidR="00E877D9" w:rsidRDefault="00E87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1AE8B" w14:textId="77777777" w:rsidR="00E877D9" w:rsidRDefault="00E877D9">
      <w:pPr>
        <w:rPr>
          <w:rFonts w:hint="eastAsia"/>
        </w:rPr>
      </w:pPr>
      <w:r>
        <w:rPr>
          <w:rFonts w:hint="eastAsia"/>
        </w:rPr>
        <w:t>练习提高熟练度</w:t>
      </w:r>
    </w:p>
    <w:p w14:paraId="0F4BEE41" w14:textId="77777777" w:rsidR="00E877D9" w:rsidRDefault="00E877D9">
      <w:pPr>
        <w:rPr>
          <w:rFonts w:hint="eastAsia"/>
        </w:rPr>
      </w:pPr>
      <w:r>
        <w:rPr>
          <w:rFonts w:hint="eastAsia"/>
        </w:rPr>
        <w:t>就像学习任何新技能一样，实践是掌握的关键。多加练习，逐渐熟悉输入流程以及自己所用输入法的特点，久而久之，即使是对不太常见的汉字，如“榈”，也能够快速准确地输入。而且，随着技术的进步，很多输入法都会不断更新和完善它们的词库和算法，以更好地服务于用户的需求。</w:t>
      </w:r>
    </w:p>
    <w:p w14:paraId="6D95A964" w14:textId="77777777" w:rsidR="00E877D9" w:rsidRDefault="00E877D9">
      <w:pPr>
        <w:rPr>
          <w:rFonts w:hint="eastAsia"/>
        </w:rPr>
      </w:pPr>
    </w:p>
    <w:p w14:paraId="396DC200" w14:textId="77777777" w:rsidR="00E877D9" w:rsidRDefault="00E87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C912B" w14:textId="77777777" w:rsidR="00E877D9" w:rsidRDefault="00E877D9">
      <w:pPr>
        <w:rPr>
          <w:rFonts w:hint="eastAsia"/>
        </w:rPr>
      </w:pPr>
      <w:r>
        <w:rPr>
          <w:rFonts w:hint="eastAsia"/>
        </w:rPr>
        <w:t>最后的总结</w:t>
      </w:r>
    </w:p>
    <w:p w14:paraId="4996E631" w14:textId="77777777" w:rsidR="00E877D9" w:rsidRDefault="00E877D9">
      <w:pPr>
        <w:rPr>
          <w:rFonts w:hint="eastAsia"/>
        </w:rPr>
      </w:pPr>
      <w:r>
        <w:rPr>
          <w:rFonts w:hint="eastAsia"/>
        </w:rPr>
        <w:t>在电脑上打出“榈”的拼音并不困难，只需按照上述步骤操作即可轻松实现。无论是日常交流还是专业写作，掌握正确的输入方法都能大大提高效率，让我们的沟通更加顺畅。希望这篇文章能帮助到每一位想要学习如何在电脑上正确输入“榈”字的朋友。</w:t>
      </w:r>
    </w:p>
    <w:p w14:paraId="3982AE54" w14:textId="77777777" w:rsidR="00E877D9" w:rsidRDefault="00E877D9">
      <w:pPr>
        <w:rPr>
          <w:rFonts w:hint="eastAsia"/>
        </w:rPr>
      </w:pPr>
    </w:p>
    <w:p w14:paraId="2E3F6046" w14:textId="77777777" w:rsidR="00E877D9" w:rsidRDefault="00E87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0527F" w14:textId="6566A7C7" w:rsidR="0022551A" w:rsidRDefault="0022551A"/>
    <w:sectPr w:rsidR="0022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1A"/>
    <w:rsid w:val="0022551A"/>
    <w:rsid w:val="002908F1"/>
    <w:rsid w:val="00E8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5FA35-8C02-4DD5-A724-26190F0B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