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6193" w14:textId="77777777" w:rsidR="00DB6499" w:rsidRDefault="00DB6499">
      <w:pPr>
        <w:rPr>
          <w:rFonts w:hint="eastAsia"/>
        </w:rPr>
      </w:pPr>
      <w:r>
        <w:rPr>
          <w:rFonts w:hint="eastAsia"/>
        </w:rPr>
        <w:t>楼上的拼音是什么</w:t>
      </w:r>
    </w:p>
    <w:p w14:paraId="4E6FF7E8" w14:textId="77777777" w:rsidR="00DB6499" w:rsidRDefault="00DB6499">
      <w:pPr>
        <w:rPr>
          <w:rFonts w:hint="eastAsia"/>
        </w:rPr>
      </w:pPr>
      <w:r>
        <w:rPr>
          <w:rFonts w:hint="eastAsia"/>
        </w:rPr>
        <w:t>在汉语中，"楼上"的拼音是 "lóu shàng". 这个词语由两个汉字组成，每个字都有其独特的发音和意义。拼音作为学习中文的重要工具，为非母语者提供了一种理解汉字发音的方法。它同样也是儿童学习正确发音汉字的入门途径。</w:t>
      </w:r>
    </w:p>
    <w:p w14:paraId="1449B51E" w14:textId="77777777" w:rsidR="00DB6499" w:rsidRDefault="00DB6499">
      <w:pPr>
        <w:rPr>
          <w:rFonts w:hint="eastAsia"/>
        </w:rPr>
      </w:pPr>
    </w:p>
    <w:p w14:paraId="64CFF2CF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4AC59" w14:textId="77777777" w:rsidR="00DB6499" w:rsidRDefault="00DB6499">
      <w:pPr>
        <w:rPr>
          <w:rFonts w:hint="eastAsia"/>
        </w:rPr>
      </w:pPr>
      <w:r>
        <w:rPr>
          <w:rFonts w:hint="eastAsia"/>
        </w:rPr>
        <w:t>拼音系统简介</w:t>
      </w:r>
    </w:p>
    <w:p w14:paraId="279D1869" w14:textId="77777777" w:rsidR="00DB6499" w:rsidRDefault="00DB6499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记现代标准汉语的读音。1958年正式公布，并逐渐成为国际上最广泛使用的汉语注音方式。拼音不仅帮助人们学习汉字的发音，还被用于中文输入法、人名地名翻译成外语等多种场合。</w:t>
      </w:r>
    </w:p>
    <w:p w14:paraId="2D418B0F" w14:textId="77777777" w:rsidR="00DB6499" w:rsidRDefault="00DB6499">
      <w:pPr>
        <w:rPr>
          <w:rFonts w:hint="eastAsia"/>
        </w:rPr>
      </w:pPr>
    </w:p>
    <w:p w14:paraId="4E0BC44E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EF2A" w14:textId="77777777" w:rsidR="00DB6499" w:rsidRDefault="00DB6499">
      <w:pPr>
        <w:rPr>
          <w:rFonts w:hint="eastAsia"/>
        </w:rPr>
      </w:pPr>
      <w:r>
        <w:rPr>
          <w:rFonts w:hint="eastAsia"/>
        </w:rPr>
        <w:t>“楼”字的拼音与含义</w:t>
      </w:r>
    </w:p>
    <w:p w14:paraId="2AF5B53A" w14:textId="77777777" w:rsidR="00DB6499" w:rsidRDefault="00DB6499">
      <w:pPr>
        <w:rPr>
          <w:rFonts w:hint="eastAsia"/>
        </w:rPr>
      </w:pPr>
      <w:r>
        <w:rPr>
          <w:rFonts w:hint="eastAsia"/>
        </w:rPr>
        <w:t>“楼”字的拼音是 "lóu"，属于阳平声（第二声）。这个字指的是多层建筑物，通常指超过一层的住宅或公共建筑。在中国古代，“楼”往往是指有两层或更多层的木结构建筑，如城楼、酒楼等。随着时代的发展，今天的“楼”可以指代各种高楼大厦。</w:t>
      </w:r>
    </w:p>
    <w:p w14:paraId="4FB4EAB5" w14:textId="77777777" w:rsidR="00DB6499" w:rsidRDefault="00DB6499">
      <w:pPr>
        <w:rPr>
          <w:rFonts w:hint="eastAsia"/>
        </w:rPr>
      </w:pPr>
    </w:p>
    <w:p w14:paraId="221C7706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3DD9" w14:textId="77777777" w:rsidR="00DB6499" w:rsidRDefault="00DB6499">
      <w:pPr>
        <w:rPr>
          <w:rFonts w:hint="eastAsia"/>
        </w:rPr>
      </w:pPr>
      <w:r>
        <w:rPr>
          <w:rFonts w:hint="eastAsia"/>
        </w:rPr>
        <w:t>“上”字的拼音与用法</w:t>
      </w:r>
    </w:p>
    <w:p w14:paraId="5C07ECAB" w14:textId="77777777" w:rsidR="00DB6499" w:rsidRDefault="00DB6499">
      <w:pPr>
        <w:rPr>
          <w:rFonts w:hint="eastAsia"/>
        </w:rPr>
      </w:pPr>
      <w:r>
        <w:rPr>
          <w:rFonts w:hint="eastAsia"/>
        </w:rPr>
        <w:t>“上”字的拼音是 "shàng"，属于去声（第四声），是一个非常通用的字，具有多种意思。它可以表示位置高于其他物体，也可以表示时间上更早发生的事情，或者数量上的增加。在“楼上”这个短语中，“上”用来描述位置关系，意味着位于某个参考点之上。</w:t>
      </w:r>
    </w:p>
    <w:p w14:paraId="604AB0DF" w14:textId="77777777" w:rsidR="00DB6499" w:rsidRDefault="00DB6499">
      <w:pPr>
        <w:rPr>
          <w:rFonts w:hint="eastAsia"/>
        </w:rPr>
      </w:pPr>
    </w:p>
    <w:p w14:paraId="683AFA45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127E" w14:textId="77777777" w:rsidR="00DB6499" w:rsidRDefault="00DB6499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601D9969" w14:textId="77777777" w:rsidR="00DB6499" w:rsidRDefault="00DB6499">
      <w:pPr>
        <w:rPr>
          <w:rFonts w:hint="eastAsia"/>
        </w:rPr>
      </w:pPr>
      <w:r>
        <w:rPr>
          <w:rFonts w:hint="eastAsia"/>
        </w:rPr>
        <w:t>对于讲普通话的人来说，准确掌握每个汉字的拼音有助于提高口语表达的清晰度。特别是在提到像“楼上”这样的方位词时，正确的拼音可以帮助避免误解。例如，在问路或给出指示的时候，明确说出“lóu shàng”，可以让对方更容易理解你指的是哪一部分建筑。</w:t>
      </w:r>
    </w:p>
    <w:p w14:paraId="2D7FB937" w14:textId="77777777" w:rsidR="00DB6499" w:rsidRDefault="00DB6499">
      <w:pPr>
        <w:rPr>
          <w:rFonts w:hint="eastAsia"/>
        </w:rPr>
      </w:pPr>
    </w:p>
    <w:p w14:paraId="1F7EA191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7298" w14:textId="77777777" w:rsidR="00DB6499" w:rsidRDefault="00DB6499">
      <w:pPr>
        <w:rPr>
          <w:rFonts w:hint="eastAsia"/>
        </w:rPr>
      </w:pPr>
      <w:r>
        <w:rPr>
          <w:rFonts w:hint="eastAsia"/>
        </w:rPr>
        <w:t>学习拼音对汉语学习者的益处</w:t>
      </w:r>
    </w:p>
    <w:p w14:paraId="627B2E50" w14:textId="77777777" w:rsidR="00DB6499" w:rsidRDefault="00DB6499">
      <w:pPr>
        <w:rPr>
          <w:rFonts w:hint="eastAsia"/>
        </w:rPr>
      </w:pPr>
      <w:r>
        <w:rPr>
          <w:rFonts w:hint="eastAsia"/>
        </w:rPr>
        <w:t>对于学习汉语作为第二语言的学习者来说，学习拼音是非常重要的一步。通过了解拼音规则，学生可以快速掌握大量词汇的发音规律，从而加速记忆过程并提升听力理解能力。拼音也有助于初学者在不熟悉汉字的情况下进行简单的对话交流。</w:t>
      </w:r>
    </w:p>
    <w:p w14:paraId="38CBA9E9" w14:textId="77777777" w:rsidR="00DB6499" w:rsidRDefault="00DB6499">
      <w:pPr>
        <w:rPr>
          <w:rFonts w:hint="eastAsia"/>
        </w:rPr>
      </w:pPr>
    </w:p>
    <w:p w14:paraId="1AE586C0" w14:textId="77777777" w:rsidR="00DB6499" w:rsidRDefault="00DB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5084" w14:textId="77777777" w:rsidR="00DB6499" w:rsidRDefault="00DB6499">
      <w:pPr>
        <w:rPr>
          <w:rFonts w:hint="eastAsia"/>
        </w:rPr>
      </w:pPr>
      <w:r>
        <w:rPr>
          <w:rFonts w:hint="eastAsia"/>
        </w:rPr>
        <w:t>最后的总结</w:t>
      </w:r>
    </w:p>
    <w:p w14:paraId="5F2B1D8E" w14:textId="77777777" w:rsidR="00DB6499" w:rsidRDefault="00DB6499">
      <w:pPr>
        <w:rPr>
          <w:rFonts w:hint="eastAsia"/>
        </w:rPr>
      </w:pPr>
      <w:r>
        <w:rPr>
          <w:rFonts w:hint="eastAsia"/>
        </w:rPr>
        <w:t>“楼上”的拼音是 “lóu shàng”，这一组合既简单又实用，反映了汉语拼音体系在日常生活中的应用价值。无论是本地居民还是外国访客，了解这些基本的拼音知识都能为他们的沟通带来便利。这也展示了汉语拼音作为一个桥梁，连接着汉语世界内外的人们，促进了文化的交流与传播。</w:t>
      </w:r>
    </w:p>
    <w:p w14:paraId="3CCAAE4C" w14:textId="77777777" w:rsidR="00DB6499" w:rsidRDefault="00DB6499">
      <w:pPr>
        <w:rPr>
          <w:rFonts w:hint="eastAsia"/>
        </w:rPr>
      </w:pPr>
    </w:p>
    <w:p w14:paraId="3B989431" w14:textId="77777777" w:rsidR="00DB6499" w:rsidRDefault="00DB6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C83E1" w14:textId="468D7399" w:rsidR="00BF1B7E" w:rsidRDefault="00BF1B7E"/>
    <w:sectPr w:rsidR="00BF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7E"/>
    <w:rsid w:val="002908F1"/>
    <w:rsid w:val="00BF1B7E"/>
    <w:rsid w:val="00D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6106-59AA-4B26-961D-304CCBED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