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9DBA" w14:textId="77777777" w:rsidR="0054067D" w:rsidRDefault="0054067D">
      <w:pPr>
        <w:rPr>
          <w:rFonts w:hint="eastAsia"/>
        </w:rPr>
      </w:pPr>
      <w:r>
        <w:rPr>
          <w:rFonts w:hint="eastAsia"/>
        </w:rPr>
        <w:t>楠字的拼音怎么拼写</w:t>
      </w:r>
    </w:p>
    <w:p w14:paraId="327B79ED" w14:textId="77777777" w:rsidR="0054067D" w:rsidRDefault="0054067D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传承。今天我们要探讨的是“楠”字，这个字不仅在中国传统文化中占据一席之地，而且在现代汉语的使用频率中也颇为常见。了解“楠”字的拼音对于学习汉语的人来说是十分重要的，因为准确的发音是语言交流的基础。</w:t>
      </w:r>
    </w:p>
    <w:p w14:paraId="395C4F71" w14:textId="77777777" w:rsidR="0054067D" w:rsidRDefault="0054067D">
      <w:pPr>
        <w:rPr>
          <w:rFonts w:hint="eastAsia"/>
        </w:rPr>
      </w:pPr>
    </w:p>
    <w:p w14:paraId="7FEE1D79" w14:textId="77777777" w:rsidR="0054067D" w:rsidRDefault="0054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63B04" w14:textId="77777777" w:rsidR="0054067D" w:rsidRDefault="0054067D">
      <w:pPr>
        <w:rPr>
          <w:rFonts w:hint="eastAsia"/>
        </w:rPr>
      </w:pPr>
      <w:r>
        <w:rPr>
          <w:rFonts w:hint="eastAsia"/>
        </w:rPr>
        <w:t>“楠”字的基本信息</w:t>
      </w:r>
    </w:p>
    <w:p w14:paraId="64F9F635" w14:textId="77777777" w:rsidR="0054067D" w:rsidRDefault="0054067D">
      <w:pPr>
        <w:rPr>
          <w:rFonts w:hint="eastAsia"/>
        </w:rPr>
      </w:pPr>
      <w:r>
        <w:rPr>
          <w:rFonts w:hint="eastAsia"/>
        </w:rPr>
        <w:t>“楠”是一个多音字，但在现代汉语中通常只用作一个读音，即 nán。它由木字旁和南字构成，这暗示了它的本义与树木有关。在古代，“楠”指的是楠木，一种质地坚硬、纹理美观的木材，常用于制作家具、建筑装饰等。因此，当提到“楠”时，人们往往会联想到这种珍贵的木材以及它所代表的高雅和品质。</w:t>
      </w:r>
    </w:p>
    <w:p w14:paraId="66D3B60A" w14:textId="77777777" w:rsidR="0054067D" w:rsidRDefault="0054067D">
      <w:pPr>
        <w:rPr>
          <w:rFonts w:hint="eastAsia"/>
        </w:rPr>
      </w:pPr>
    </w:p>
    <w:p w14:paraId="698130CF" w14:textId="77777777" w:rsidR="0054067D" w:rsidRDefault="0054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5D9E4" w14:textId="77777777" w:rsidR="0054067D" w:rsidRDefault="0054067D">
      <w:pPr>
        <w:rPr>
          <w:rFonts w:hint="eastAsia"/>
        </w:rPr>
      </w:pPr>
      <w:r>
        <w:rPr>
          <w:rFonts w:hint="eastAsia"/>
        </w:rPr>
        <w:t>拼音的构成</w:t>
      </w:r>
    </w:p>
    <w:p w14:paraId="4815594D" w14:textId="77777777" w:rsidR="0054067D" w:rsidRDefault="0054067D">
      <w:pPr>
        <w:rPr>
          <w:rFonts w:hint="eastAsia"/>
        </w:rPr>
      </w:pPr>
      <w:r>
        <w:rPr>
          <w:rFonts w:hint="eastAsia"/>
        </w:rPr>
        <w:t>根据汉语拼音方案，“楠”的拼音为 nán。拼音是由声母（辅音）和韵母（元音）组成的。在这里，“n”是声母，代表了一个轻柔的鼻音；而“an”则是韵母，表示的是一个开口度较大的前元音加上鼻化音。当我们把两者结合在一起时，就构成了“楠”字的标准发音 nán。</w:t>
      </w:r>
    </w:p>
    <w:p w14:paraId="57343E0A" w14:textId="77777777" w:rsidR="0054067D" w:rsidRDefault="0054067D">
      <w:pPr>
        <w:rPr>
          <w:rFonts w:hint="eastAsia"/>
        </w:rPr>
      </w:pPr>
    </w:p>
    <w:p w14:paraId="5C4A7725" w14:textId="77777777" w:rsidR="0054067D" w:rsidRDefault="0054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DE026" w14:textId="77777777" w:rsidR="0054067D" w:rsidRDefault="0054067D">
      <w:pPr>
        <w:rPr>
          <w:rFonts w:hint="eastAsia"/>
        </w:rPr>
      </w:pPr>
      <w:r>
        <w:rPr>
          <w:rFonts w:hint="eastAsia"/>
        </w:rPr>
        <w:t>发音技巧</w:t>
      </w:r>
    </w:p>
    <w:p w14:paraId="3AE12A72" w14:textId="77777777" w:rsidR="0054067D" w:rsidRDefault="0054067D">
      <w:pPr>
        <w:rPr>
          <w:rFonts w:hint="eastAsia"/>
        </w:rPr>
      </w:pPr>
      <w:r>
        <w:rPr>
          <w:rFonts w:hint="eastAsia"/>
        </w:rPr>
        <w:t>要正确地发出“楠”的声音，首先要注意声母“n”的发音位置。它是在口腔前部，舌尖抵住上齿龈，气流从鼻腔通过。接着是韵母“an”，这是一个复元音，开始时嘴形接近于发“a”的状态，然后逐渐过渡到“n”的鼻音最后的总结。整个过程应该流畅自然，没有明显的停顿或断开。</w:t>
      </w:r>
    </w:p>
    <w:p w14:paraId="317ED055" w14:textId="77777777" w:rsidR="0054067D" w:rsidRDefault="0054067D">
      <w:pPr>
        <w:rPr>
          <w:rFonts w:hint="eastAsia"/>
        </w:rPr>
      </w:pPr>
    </w:p>
    <w:p w14:paraId="69C84A4F" w14:textId="77777777" w:rsidR="0054067D" w:rsidRDefault="0054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317E3" w14:textId="77777777" w:rsidR="0054067D" w:rsidRDefault="0054067D">
      <w:pPr>
        <w:rPr>
          <w:rFonts w:hint="eastAsia"/>
        </w:rPr>
      </w:pPr>
      <w:r>
        <w:rPr>
          <w:rFonts w:hint="eastAsia"/>
        </w:rPr>
        <w:t>四声调</w:t>
      </w:r>
    </w:p>
    <w:p w14:paraId="4CADD690" w14:textId="77777777" w:rsidR="0054067D" w:rsidRDefault="0054067D">
      <w:pPr>
        <w:rPr>
          <w:rFonts w:hint="eastAsia"/>
        </w:rPr>
      </w:pPr>
      <w:r>
        <w:rPr>
          <w:rFonts w:hint="eastAsia"/>
        </w:rPr>
        <w:t>汉语是一门有声调的语言，每个字都有其固定的声调，这会改变单词的意思。对于“楠”而言，它的声调是阳平（第二声），意味着音高需要从中音向上扬起。正确的声调对于理解词意至关重要，所以在练习发音时也要注意这一点。</w:t>
      </w:r>
    </w:p>
    <w:p w14:paraId="4988D8A6" w14:textId="77777777" w:rsidR="0054067D" w:rsidRDefault="0054067D">
      <w:pPr>
        <w:rPr>
          <w:rFonts w:hint="eastAsia"/>
        </w:rPr>
      </w:pPr>
    </w:p>
    <w:p w14:paraId="7D7A850A" w14:textId="77777777" w:rsidR="0054067D" w:rsidRDefault="0054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21A4" w14:textId="77777777" w:rsidR="0054067D" w:rsidRDefault="0054067D">
      <w:pPr>
        <w:rPr>
          <w:rFonts w:hint="eastAsia"/>
        </w:rPr>
      </w:pPr>
      <w:r>
        <w:rPr>
          <w:rFonts w:hint="eastAsia"/>
        </w:rPr>
        <w:t>实际应用中的“楠”字</w:t>
      </w:r>
    </w:p>
    <w:p w14:paraId="22735089" w14:textId="77777777" w:rsidR="0054067D" w:rsidRDefault="0054067D">
      <w:pPr>
        <w:rPr>
          <w:rFonts w:hint="eastAsia"/>
        </w:rPr>
      </w:pPr>
      <w:r>
        <w:rPr>
          <w:rFonts w:hint="eastAsia"/>
        </w:rPr>
        <w:t>在日常生活中，“楠”字可以出现在许多场合。比如，它可以作为人名，象征着坚韧不拔的精神和优雅的气质；也可以用来描述含有楠木元素的事物，如“楠木桌椅”、“楠香”等。在一些文学作品或诗歌中，“楠”还可能被赋予更深层次的意义，成为表达情感或思想的载体。</w:t>
      </w:r>
    </w:p>
    <w:p w14:paraId="45F7255E" w14:textId="77777777" w:rsidR="0054067D" w:rsidRDefault="0054067D">
      <w:pPr>
        <w:rPr>
          <w:rFonts w:hint="eastAsia"/>
        </w:rPr>
      </w:pPr>
    </w:p>
    <w:p w14:paraId="715A3808" w14:textId="77777777" w:rsidR="0054067D" w:rsidRDefault="0054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BDC01" w14:textId="77777777" w:rsidR="0054067D" w:rsidRDefault="0054067D">
      <w:pPr>
        <w:rPr>
          <w:rFonts w:hint="eastAsia"/>
        </w:rPr>
      </w:pPr>
      <w:r>
        <w:rPr>
          <w:rFonts w:hint="eastAsia"/>
        </w:rPr>
        <w:t>最后的总结</w:t>
      </w:r>
    </w:p>
    <w:p w14:paraId="2B1775B4" w14:textId="77777777" w:rsidR="0054067D" w:rsidRDefault="0054067D">
      <w:pPr>
        <w:rPr>
          <w:rFonts w:hint="eastAsia"/>
        </w:rPr>
      </w:pPr>
      <w:r>
        <w:rPr>
          <w:rFonts w:hint="eastAsia"/>
        </w:rPr>
        <w:t>“楠”字的拼音是 nán，属于阳平声调。通过了解这个字的构造、发音方法及其在不同语境下的应用，我们可以更好地掌握它的使用，并且在与他人交流时能够准确无误地传达信息。无论是初学者还是已经掌握了汉语的人，都应该重视对单个汉字拼音的学习，因为这是构建良好语言技能的重要一步。</w:t>
      </w:r>
    </w:p>
    <w:p w14:paraId="50837172" w14:textId="77777777" w:rsidR="0054067D" w:rsidRDefault="0054067D">
      <w:pPr>
        <w:rPr>
          <w:rFonts w:hint="eastAsia"/>
        </w:rPr>
      </w:pPr>
    </w:p>
    <w:p w14:paraId="7810EFC6" w14:textId="77777777" w:rsidR="0054067D" w:rsidRDefault="00540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AB23E" w14:textId="5DA402EC" w:rsidR="00B67A92" w:rsidRDefault="00B67A92"/>
    <w:sectPr w:rsidR="00B6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92"/>
    <w:rsid w:val="002908F1"/>
    <w:rsid w:val="0054067D"/>
    <w:rsid w:val="00B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24C1B-E0FA-4BB6-8F48-3164A2D5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