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3B42" w14:textId="77777777" w:rsidR="002F4586" w:rsidRDefault="002F4586">
      <w:pPr>
        <w:rPr>
          <w:rFonts w:hint="eastAsia"/>
        </w:rPr>
      </w:pPr>
      <w:r>
        <w:rPr>
          <w:rFonts w:hint="eastAsia"/>
        </w:rPr>
        <w:t>椰的拼音是yie还是ye</w:t>
      </w:r>
    </w:p>
    <w:p w14:paraId="3D2741E9" w14:textId="77777777" w:rsidR="002F4586" w:rsidRDefault="002F4586">
      <w:pPr>
        <w:rPr>
          <w:rFonts w:hint="eastAsia"/>
        </w:rPr>
      </w:pPr>
      <w:r>
        <w:rPr>
          <w:rFonts w:hint="eastAsia"/>
        </w:rPr>
        <w:t>在汉语拼音系统中，"椰"字的正确发音是 ye2（阳平，第二声）。有些人可能会误以为是 yie 的发音，但实际上并不存在以 yie 为拼音的汉字。这个误解可能源于对拼音规则和某些类似发音的混淆。为了更好地理解这一点，我们需要回顾一下汉语拼音的基本原理和历史。</w:t>
      </w:r>
    </w:p>
    <w:p w14:paraId="0EF0B447" w14:textId="77777777" w:rsidR="002F4586" w:rsidRDefault="002F4586">
      <w:pPr>
        <w:rPr>
          <w:rFonts w:hint="eastAsia"/>
        </w:rPr>
      </w:pPr>
    </w:p>
    <w:p w14:paraId="23DBE912" w14:textId="77777777" w:rsidR="002F4586" w:rsidRDefault="002F4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BD0C8" w14:textId="77777777" w:rsidR="002F4586" w:rsidRDefault="002F4586">
      <w:pPr>
        <w:rPr>
          <w:rFonts w:hint="eastAsia"/>
        </w:rPr>
      </w:pPr>
      <w:r>
        <w:rPr>
          <w:rFonts w:hint="eastAsia"/>
        </w:rPr>
        <w:t>汉语拼音的发展与确立</w:t>
      </w:r>
    </w:p>
    <w:p w14:paraId="2F49CD4A" w14:textId="77777777" w:rsidR="002F4586" w:rsidRDefault="002F4586">
      <w:pPr>
        <w:rPr>
          <w:rFonts w:hint="eastAsia"/>
        </w:rPr>
      </w:pPr>
      <w:r>
        <w:rPr>
          <w:rFonts w:hint="eastAsia"/>
        </w:rPr>
        <w:t>汉语拼音方案是在1958年由中华人民共和国国务院批准公布的一套拉丁字母拼写法，用来标记现代标准汉语语音。它不仅用于教育领域辅助汉字学习，也被广泛应用于计算机输入、地名标注、国际交流等多个方面。汉语拼音的设计考虑了音节结构的特点，尽可能用简洁明了的方式表达汉语的发音。</w:t>
      </w:r>
    </w:p>
    <w:p w14:paraId="0D1F79EA" w14:textId="77777777" w:rsidR="002F4586" w:rsidRDefault="002F4586">
      <w:pPr>
        <w:rPr>
          <w:rFonts w:hint="eastAsia"/>
        </w:rPr>
      </w:pPr>
    </w:p>
    <w:p w14:paraId="630A0250" w14:textId="77777777" w:rsidR="002F4586" w:rsidRDefault="002F4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DC0AE" w14:textId="77777777" w:rsidR="002F4586" w:rsidRDefault="002F4586">
      <w:pPr>
        <w:rPr>
          <w:rFonts w:hint="eastAsia"/>
        </w:rPr>
      </w:pPr>
      <w:r>
        <w:rPr>
          <w:rFonts w:hint="eastAsia"/>
        </w:rPr>
        <w:t>关于“椰”的正确读音</w:t>
      </w:r>
    </w:p>
    <w:p w14:paraId="702B6892" w14:textId="77777777" w:rsidR="002F4586" w:rsidRDefault="002F4586">
      <w:pPr>
        <w:rPr>
          <w:rFonts w:hint="eastAsia"/>
        </w:rPr>
      </w:pPr>
      <w:r>
        <w:rPr>
          <w:rFonts w:hint="eastAsia"/>
        </w:rPr>
        <w:t>对于“椰”字而言，它的声母是零声母（即没有声母），韵母是 e，声调为第二声。所以按照汉语拼音的规则，应该写作 ye2。而 yie 这样的组合并不符合现行的汉语拼音规范，因为根据拼音方案，i 和 e 不会直接相连构成一个完整的韵母。正确的韵母形式包括 ai, ei, ui, ao, ou 等等，但没有 ie。</w:t>
      </w:r>
    </w:p>
    <w:p w14:paraId="584135A6" w14:textId="77777777" w:rsidR="002F4586" w:rsidRDefault="002F4586">
      <w:pPr>
        <w:rPr>
          <w:rFonts w:hint="eastAsia"/>
        </w:rPr>
      </w:pPr>
    </w:p>
    <w:p w14:paraId="0CF59DC3" w14:textId="77777777" w:rsidR="002F4586" w:rsidRDefault="002F4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BD1D4" w14:textId="77777777" w:rsidR="002F4586" w:rsidRDefault="002F4586">
      <w:pPr>
        <w:rPr>
          <w:rFonts w:hint="eastAsia"/>
        </w:rPr>
      </w:pPr>
      <w:r>
        <w:rPr>
          <w:rFonts w:hint="eastAsia"/>
        </w:rPr>
        <w:t>常见误解及其原因</w:t>
      </w:r>
    </w:p>
    <w:p w14:paraId="65ACF000" w14:textId="77777777" w:rsidR="002F4586" w:rsidRDefault="002F4586">
      <w:pPr>
        <w:rPr>
          <w:rFonts w:hint="eastAsia"/>
        </w:rPr>
      </w:pPr>
      <w:r>
        <w:rPr>
          <w:rFonts w:hint="eastAsia"/>
        </w:rPr>
        <w:t>尽管如此，在日常生活中我们还是会听到一些人将“椰”发成接近于 yie 的声音。这可能是由于地方口音的影响或者是个人发音习惯造成的。普通话中的某些音素在不同方言里有着不同的表现形式，这也可能导致人们在使用或学习普通话时产生混淆。例如，有的方言区的人可能更倾向于发出介音 i，从而使得 ye 听起来像是 yie。</w:t>
      </w:r>
    </w:p>
    <w:p w14:paraId="6E479240" w14:textId="77777777" w:rsidR="002F4586" w:rsidRDefault="002F4586">
      <w:pPr>
        <w:rPr>
          <w:rFonts w:hint="eastAsia"/>
        </w:rPr>
      </w:pPr>
    </w:p>
    <w:p w14:paraId="261503C5" w14:textId="77777777" w:rsidR="002F4586" w:rsidRDefault="002F4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9AF26" w14:textId="77777777" w:rsidR="002F4586" w:rsidRDefault="002F4586">
      <w:pPr>
        <w:rPr>
          <w:rFonts w:hint="eastAsia"/>
        </w:rPr>
      </w:pPr>
      <w:r>
        <w:rPr>
          <w:rFonts w:hint="eastAsia"/>
        </w:rPr>
        <w:t>如何准确掌握汉字发音</w:t>
      </w:r>
    </w:p>
    <w:p w14:paraId="03D7B902" w14:textId="77777777" w:rsidR="002F4586" w:rsidRDefault="002F4586">
      <w:pPr>
        <w:rPr>
          <w:rFonts w:hint="eastAsia"/>
        </w:rPr>
      </w:pPr>
      <w:r>
        <w:rPr>
          <w:rFonts w:hint="eastAsia"/>
        </w:rPr>
        <w:t>为了避免类似的误会，并确保能够准确地使用汉语拼音来表达汉字的发音，建议大家多听多练，尤其是在初学阶段。可以利用多媒体资源如音频教材、视频课程以及在线平台提供的练习工具来进行听力训练。同时也要注意观察老师的口型动作，模仿正确的发音方式。阅读有关汉语拼音的权威书籍也能帮助加深理解和记忆。</w:t>
      </w:r>
    </w:p>
    <w:p w14:paraId="2C5E1695" w14:textId="77777777" w:rsidR="002F4586" w:rsidRDefault="002F4586">
      <w:pPr>
        <w:rPr>
          <w:rFonts w:hint="eastAsia"/>
        </w:rPr>
      </w:pPr>
    </w:p>
    <w:p w14:paraId="6118D090" w14:textId="77777777" w:rsidR="002F4586" w:rsidRDefault="002F4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68318" w14:textId="77777777" w:rsidR="002F4586" w:rsidRDefault="002F4586">
      <w:pPr>
        <w:rPr>
          <w:rFonts w:hint="eastAsia"/>
        </w:rPr>
      </w:pPr>
      <w:r>
        <w:rPr>
          <w:rFonts w:hint="eastAsia"/>
        </w:rPr>
        <w:t>最后的总结</w:t>
      </w:r>
    </w:p>
    <w:p w14:paraId="18231086" w14:textId="77777777" w:rsidR="002F4586" w:rsidRDefault="002F4586">
      <w:pPr>
        <w:rPr>
          <w:rFonts w:hint="eastAsia"/>
        </w:rPr>
      </w:pPr>
      <w:r>
        <w:rPr>
          <w:rFonts w:hint="eastAsia"/>
        </w:rPr>
        <w:t>“椰”的正确拼音是 ye2，而非 y</w:t>
      </w:r>
    </w:p>
    <w:p w14:paraId="194550BE" w14:textId="77777777" w:rsidR="002F4586" w:rsidRDefault="002F4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A2D80" w14:textId="143D9337" w:rsidR="00E461D2" w:rsidRDefault="00E461D2"/>
    <w:sectPr w:rsidR="00E4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D2"/>
    <w:rsid w:val="002F4586"/>
    <w:rsid w:val="004F7682"/>
    <w:rsid w:val="00E4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83241-05C5-46A1-86EF-2F035CFC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