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7600" w14:textId="77777777" w:rsidR="00DE75F0" w:rsidRDefault="00DE75F0">
      <w:pPr>
        <w:rPr>
          <w:rFonts w:hint="eastAsia"/>
        </w:rPr>
      </w:pPr>
      <w:r>
        <w:rPr>
          <w:rFonts w:hint="eastAsia"/>
        </w:rPr>
        <w:t>椰的拼音怎么拼写</w:t>
      </w:r>
    </w:p>
    <w:p w14:paraId="555E5215" w14:textId="77777777" w:rsidR="00DE75F0" w:rsidRDefault="00DE75F0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音标系统，用于标注汉字的标准发音。对于“椰”这个字来说，它的拼音是“yē”，属于阴平声调，即第一声。当我们在书写或教授儿童学习汉字时，正确地掌握每个字的拼音是非常重要的，它不仅有助于准确发音，而且也是识字和阅读的基础。</w:t>
      </w:r>
    </w:p>
    <w:p w14:paraId="26AE9A49" w14:textId="77777777" w:rsidR="00DE75F0" w:rsidRDefault="00DE75F0">
      <w:pPr>
        <w:rPr>
          <w:rFonts w:hint="eastAsia"/>
        </w:rPr>
      </w:pPr>
    </w:p>
    <w:p w14:paraId="257E7E60" w14:textId="77777777" w:rsidR="00DE75F0" w:rsidRDefault="00DE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964E6" w14:textId="77777777" w:rsidR="00DE75F0" w:rsidRDefault="00DE75F0">
      <w:pPr>
        <w:rPr>
          <w:rFonts w:hint="eastAsia"/>
        </w:rPr>
      </w:pPr>
      <w:r>
        <w:rPr>
          <w:rFonts w:hint="eastAsia"/>
        </w:rPr>
        <w:t>了解拼音的历史背景</w:t>
      </w:r>
    </w:p>
    <w:p w14:paraId="1C55DDB8" w14:textId="77777777" w:rsidR="00DE75F0" w:rsidRDefault="00DE75F0">
      <w:pPr>
        <w:rPr>
          <w:rFonts w:hint="eastAsia"/>
        </w:rPr>
      </w:pPr>
      <w:r>
        <w:rPr>
          <w:rFonts w:hint="eastAsia"/>
        </w:rPr>
        <w:t>拼音方案是在1958年由中华人民共和国政府正式公布并推行的，目的是为了简化汉字的学习过程，并提高全国的教育水平。在此之前，中国使用的是各种不同的注音方法，比如直音、反切等，这些方法相对复杂且不易于学习。拼音的出现大大促进了普通话的推广，使得更多的人能够更方便地学习和使用国家通用语言文字。</w:t>
      </w:r>
    </w:p>
    <w:p w14:paraId="7AFC9F96" w14:textId="77777777" w:rsidR="00DE75F0" w:rsidRDefault="00DE75F0">
      <w:pPr>
        <w:rPr>
          <w:rFonts w:hint="eastAsia"/>
        </w:rPr>
      </w:pPr>
    </w:p>
    <w:p w14:paraId="6BC91F84" w14:textId="77777777" w:rsidR="00DE75F0" w:rsidRDefault="00DE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7EA50" w14:textId="77777777" w:rsidR="00DE75F0" w:rsidRDefault="00DE75F0">
      <w:pPr>
        <w:rPr>
          <w:rFonts w:hint="eastAsia"/>
        </w:rPr>
      </w:pPr>
      <w:r>
        <w:rPr>
          <w:rFonts w:hint="eastAsia"/>
        </w:rPr>
        <w:t>椰树与文化意义</w:t>
      </w:r>
    </w:p>
    <w:p w14:paraId="7B00BF11" w14:textId="77777777" w:rsidR="00DE75F0" w:rsidRDefault="00DE75F0">
      <w:pPr>
        <w:rPr>
          <w:rFonts w:hint="eastAsia"/>
        </w:rPr>
      </w:pPr>
      <w:r>
        <w:rPr>
          <w:rFonts w:hint="eastAsia"/>
        </w:rPr>
        <w:t>提到“椰”，人们往往会联想到热带海岛上的高大椰子树。在中国南方以及东南亚地区，椰树不仅是自然景观的一部分，更承载着丰富的文化内涵。海南岛被称为“椰岛”，那里生长着大量的椰树，它们不仅是当地居民的重要经济来源，还象征着热情好客和坚韧不拔的精神。每年夏天，游客们都会慕名前往那些拥有美丽海滩和茂密椰林的地方度假游玩。</w:t>
      </w:r>
    </w:p>
    <w:p w14:paraId="608C8920" w14:textId="77777777" w:rsidR="00DE75F0" w:rsidRDefault="00DE75F0">
      <w:pPr>
        <w:rPr>
          <w:rFonts w:hint="eastAsia"/>
        </w:rPr>
      </w:pPr>
    </w:p>
    <w:p w14:paraId="559647FF" w14:textId="77777777" w:rsidR="00DE75F0" w:rsidRDefault="00DE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7958" w14:textId="77777777" w:rsidR="00DE75F0" w:rsidRDefault="00DE75F0">
      <w:pPr>
        <w:rPr>
          <w:rFonts w:hint="eastAsia"/>
        </w:rPr>
      </w:pPr>
      <w:r>
        <w:rPr>
          <w:rFonts w:hint="eastAsia"/>
        </w:rPr>
        <w:t>如何正确发音“椰”</w:t>
      </w:r>
    </w:p>
    <w:p w14:paraId="1AE89B23" w14:textId="77777777" w:rsidR="00DE75F0" w:rsidRDefault="00DE75F0">
      <w:pPr>
        <w:rPr>
          <w:rFonts w:hint="eastAsia"/>
        </w:rPr>
      </w:pPr>
      <w:r>
        <w:rPr>
          <w:rFonts w:hint="eastAsia"/>
        </w:rPr>
        <w:t>要发出“椰”的正确读音，首先要注意口型的调整。“yē”的发音是从喉咙深处开始，舌头平放，舌尖轻轻触碰上门牙后面的位置，同时嘴唇微微张开，形成一个接近圆形的小开口。发声时气流通过口腔顺畅流出，声音清晰明亮。练习时可以先单独练习“y-”和“-ē”两个部分，然后再将它们连贯起来，反复几次就能逐渐掌握正确的发音技巧了。</w:t>
      </w:r>
    </w:p>
    <w:p w14:paraId="1C05B5EC" w14:textId="77777777" w:rsidR="00DE75F0" w:rsidRDefault="00DE75F0">
      <w:pPr>
        <w:rPr>
          <w:rFonts w:hint="eastAsia"/>
        </w:rPr>
      </w:pPr>
    </w:p>
    <w:p w14:paraId="618BE382" w14:textId="77777777" w:rsidR="00DE75F0" w:rsidRDefault="00DE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BBF65" w14:textId="77777777" w:rsidR="00DE75F0" w:rsidRDefault="00DE75F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1C5195E" w14:textId="77777777" w:rsidR="00DE75F0" w:rsidRDefault="00DE75F0">
      <w:pPr>
        <w:rPr>
          <w:rFonts w:hint="eastAsia"/>
        </w:rPr>
      </w:pPr>
      <w:r>
        <w:rPr>
          <w:rFonts w:hint="eastAsia"/>
        </w:rPr>
        <w:t>在小学语文课堂上，教师会利用卡片、歌谣等形式来帮助孩子们记忆不同汉字的拼音。对于像“椰”这样较为特殊的字，老师可能会结合图片或者实物来进行生动形象的教学。例如，展示一张椰树的照片，告诉学生这就是“椰”，然后一起朗读“yē-yē-yē”，加深印象。还有一些有趣的儿歌可以帮助记忆：“小椰子，真可爱，挂在树上摇啊摇；yē-yē-yē，笑哈哈。”通过这种方式，孩子们不仅学会了新知识，还能感受到学习的乐趣。</w:t>
      </w:r>
    </w:p>
    <w:p w14:paraId="0F890828" w14:textId="77777777" w:rsidR="00DE75F0" w:rsidRDefault="00DE75F0">
      <w:pPr>
        <w:rPr>
          <w:rFonts w:hint="eastAsia"/>
        </w:rPr>
      </w:pPr>
    </w:p>
    <w:p w14:paraId="0F0D7605" w14:textId="77777777" w:rsidR="00DE75F0" w:rsidRDefault="00DE7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9B701" w14:textId="77777777" w:rsidR="00DE75F0" w:rsidRDefault="00DE75F0">
      <w:pPr>
        <w:rPr>
          <w:rFonts w:hint="eastAsia"/>
        </w:rPr>
      </w:pPr>
      <w:r>
        <w:rPr>
          <w:rFonts w:hint="eastAsia"/>
        </w:rPr>
        <w:t>最后的总结</w:t>
      </w:r>
    </w:p>
    <w:p w14:paraId="5C1F51C5" w14:textId="77777777" w:rsidR="00DE75F0" w:rsidRDefault="00DE75F0">
      <w:pPr>
        <w:rPr>
          <w:rFonts w:hint="eastAsia"/>
        </w:rPr>
      </w:pPr>
      <w:r>
        <w:rPr>
          <w:rFonts w:hint="eastAsia"/>
        </w:rPr>
        <w:t>“椰”的拼音为“yē”，是一个简单而美丽的音节，它背后蕴含着深厚的文化底蕴和教育价值。无论是作为日常交流中的一个普通词汇，还是作为汉语学习过程中的一个重要元素，“椰”的拼音都值得我们去认真对待和学习。希望每位读者都能从这篇文章中学到关于“椰”字拼音的知识，并在未来的生活和学习中正确运用它。</w:t>
      </w:r>
    </w:p>
    <w:p w14:paraId="26D8F9A0" w14:textId="77777777" w:rsidR="00DE75F0" w:rsidRDefault="00DE75F0">
      <w:pPr>
        <w:rPr>
          <w:rFonts w:hint="eastAsia"/>
        </w:rPr>
      </w:pPr>
    </w:p>
    <w:p w14:paraId="0988F7A7" w14:textId="77777777" w:rsidR="00DE75F0" w:rsidRDefault="00DE7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9228A" w14:textId="6512490A" w:rsidR="00E715A7" w:rsidRDefault="00E715A7"/>
    <w:sectPr w:rsidR="00E7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A7"/>
    <w:rsid w:val="004F7682"/>
    <w:rsid w:val="00DE75F0"/>
    <w:rsid w:val="00E7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92423-CB75-4405-AE92-7A321D51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