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EFF66" w14:textId="77777777" w:rsidR="004F2C63" w:rsidRDefault="004F2C63">
      <w:pPr>
        <w:rPr>
          <w:rFonts w:hint="eastAsia"/>
        </w:rPr>
      </w:pPr>
      <w:r>
        <w:rPr>
          <w:rFonts w:hint="eastAsia"/>
        </w:rPr>
        <w:t>棚架的拼音怎么拼写</w:t>
      </w:r>
    </w:p>
    <w:p w14:paraId="29FD0AE3" w14:textId="77777777" w:rsidR="004F2C63" w:rsidRDefault="004F2C63">
      <w:pPr>
        <w:rPr>
          <w:rFonts w:hint="eastAsia"/>
        </w:rPr>
      </w:pPr>
      <w:r>
        <w:rPr>
          <w:rFonts w:hint="eastAsia"/>
        </w:rPr>
        <w:t>在汉语中，“棚架”这个词组是由两个汉字组成的，分别是“棚”和“架”。当我们谈论这两个字的拼音时，我们实际上是在讨论它们按照汉语拼音方案的音节表示。对于想要学习或了解这个词语正确发音的人来说，正确的拼音是非常重要的。</w:t>
      </w:r>
    </w:p>
    <w:p w14:paraId="29033CFB" w14:textId="77777777" w:rsidR="004F2C63" w:rsidRDefault="004F2C63">
      <w:pPr>
        <w:rPr>
          <w:rFonts w:hint="eastAsia"/>
        </w:rPr>
      </w:pPr>
    </w:p>
    <w:p w14:paraId="54C09067" w14:textId="77777777" w:rsidR="004F2C63" w:rsidRDefault="004F2C63">
      <w:pPr>
        <w:rPr>
          <w:rFonts w:hint="eastAsia"/>
        </w:rPr>
      </w:pPr>
      <w:r>
        <w:rPr>
          <w:rFonts w:hint="eastAsia"/>
        </w:rPr>
        <w:t xml:space="preserve"> </w:t>
      </w:r>
    </w:p>
    <w:p w14:paraId="4E523806" w14:textId="77777777" w:rsidR="004F2C63" w:rsidRDefault="004F2C63">
      <w:pPr>
        <w:rPr>
          <w:rFonts w:hint="eastAsia"/>
        </w:rPr>
      </w:pPr>
      <w:r>
        <w:rPr>
          <w:rFonts w:hint="eastAsia"/>
        </w:rPr>
        <w:t>棚字的拼音</w:t>
      </w:r>
    </w:p>
    <w:p w14:paraId="7430F47F" w14:textId="77777777" w:rsidR="004F2C63" w:rsidRDefault="004F2C63">
      <w:pPr>
        <w:rPr>
          <w:rFonts w:hint="eastAsia"/>
        </w:rPr>
      </w:pPr>
      <w:r>
        <w:rPr>
          <w:rFonts w:hint="eastAsia"/>
        </w:rPr>
        <w:t>“棚”的拼音是 péng。这个音节由声母 p 和韵母 éng 组成，而声调则是第二声，表示一个上升的语调。当读出这个音时，声音应该从低到高逐渐升高，就像问问题时的语调一样。棚作为单独的字，在日常生活中可以指代多种事物，比如用来遮风挡雨的简易建筑、临时性的住所或是种植作物时用以支撑植物生长的结构。</w:t>
      </w:r>
    </w:p>
    <w:p w14:paraId="1D92449E" w14:textId="77777777" w:rsidR="004F2C63" w:rsidRDefault="004F2C63">
      <w:pPr>
        <w:rPr>
          <w:rFonts w:hint="eastAsia"/>
        </w:rPr>
      </w:pPr>
    </w:p>
    <w:p w14:paraId="521A5439" w14:textId="77777777" w:rsidR="004F2C63" w:rsidRDefault="004F2C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01EC3AA" w14:textId="77777777" w:rsidR="004F2C63" w:rsidRDefault="004F2C63">
      <w:pPr>
        <w:rPr>
          <w:rFonts w:hint="eastAsia"/>
        </w:rPr>
      </w:pPr>
      <w:r>
        <w:rPr>
          <w:rFonts w:hint="eastAsia"/>
        </w:rPr>
        <w:t>架字的拼音</w:t>
      </w:r>
    </w:p>
    <w:p w14:paraId="20F37E9D" w14:textId="77777777" w:rsidR="004F2C63" w:rsidRDefault="004F2C63">
      <w:pPr>
        <w:rPr>
          <w:rFonts w:hint="eastAsia"/>
        </w:rPr>
      </w:pPr>
      <w:r>
        <w:rPr>
          <w:rFonts w:hint="eastAsia"/>
        </w:rPr>
        <w:t>接下来，“架”的拼音为 jià。它由声母 j 和韵母 ià 构成，声调同样是第四声，意味着声音要快速地下降。这个下降的声调类似于表达强调或命令时的语气。架作为一个独立的汉字，有着广泛的应用，它可以表示支撑物、构造物体之间的连接部分，也可以用于量词，如一架飞机、一副眼镜等。</w:t>
      </w:r>
    </w:p>
    <w:p w14:paraId="7F3E7A8F" w14:textId="77777777" w:rsidR="004F2C63" w:rsidRDefault="004F2C63">
      <w:pPr>
        <w:rPr>
          <w:rFonts w:hint="eastAsia"/>
        </w:rPr>
      </w:pPr>
    </w:p>
    <w:p w14:paraId="1DFD6CE4" w14:textId="77777777" w:rsidR="004F2C63" w:rsidRDefault="004F2C6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5B8D6A" w14:textId="77777777" w:rsidR="004F2C63" w:rsidRDefault="004F2C63">
      <w:pPr>
        <w:rPr>
          <w:rFonts w:hint="eastAsia"/>
        </w:rPr>
      </w:pPr>
      <w:r>
        <w:rPr>
          <w:rFonts w:hint="eastAsia"/>
        </w:rPr>
        <w:t>棚架组合的拼音</w:t>
      </w:r>
    </w:p>
    <w:p w14:paraId="06C11233" w14:textId="77777777" w:rsidR="004F2C63" w:rsidRDefault="004F2C63">
      <w:pPr>
        <w:rPr>
          <w:rFonts w:hint="eastAsia"/>
        </w:rPr>
      </w:pPr>
      <w:r>
        <w:rPr>
          <w:rFonts w:hint="eastAsia"/>
        </w:rPr>
        <w:t>将这两个字合起来，“棚架”的完整拼音就是 péng jià。当我们将这两个音节连在一起念的时候，要注意保持每个字的声调特征，这样才能够准确无误地传达给听者这个词的含义。在实际应用中，棚架通常是指一种农业设施，它被设计用来支撑藤蔓类植物或其他需要攀爬空间的作物，帮助它们更好地生长，并且便于管理和收获。</w:t>
      </w:r>
    </w:p>
    <w:p w14:paraId="3DD2017B" w14:textId="77777777" w:rsidR="004F2C63" w:rsidRDefault="004F2C63">
      <w:pPr>
        <w:rPr>
          <w:rFonts w:hint="eastAsia"/>
        </w:rPr>
      </w:pPr>
    </w:p>
    <w:p w14:paraId="6F2C8792" w14:textId="77777777" w:rsidR="004F2C63" w:rsidRDefault="004F2C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61C6009" w14:textId="77777777" w:rsidR="004F2C63" w:rsidRDefault="004F2C63">
      <w:pPr>
        <w:rPr>
          <w:rFonts w:hint="eastAsia"/>
        </w:rPr>
      </w:pPr>
      <w:r>
        <w:rPr>
          <w:rFonts w:hint="eastAsia"/>
        </w:rPr>
        <w:t>拼音的重要性</w:t>
      </w:r>
    </w:p>
    <w:p w14:paraId="61FCE689" w14:textId="77777777" w:rsidR="004F2C63" w:rsidRDefault="004F2C63">
      <w:pPr>
        <w:rPr>
          <w:rFonts w:hint="eastAsia"/>
        </w:rPr>
      </w:pPr>
      <w:r>
        <w:rPr>
          <w:rFonts w:hint="eastAsia"/>
        </w:rPr>
        <w:t>正确掌握“棚架”的拼音不仅有助于中文学习者提高他们的语言技能，而且对于交流沟通也至关重要。无论是在正式的书面文件还是口语对话中，准确的发音能够避免误解，确保信息传递的有效性。对于那些对汉语感兴趣的朋友来说，了解和练习汉字的正确发音也是深入了解中国文化的一个重要途径。</w:t>
      </w:r>
    </w:p>
    <w:p w14:paraId="2AE65B63" w14:textId="77777777" w:rsidR="004F2C63" w:rsidRDefault="004F2C63">
      <w:pPr>
        <w:rPr>
          <w:rFonts w:hint="eastAsia"/>
        </w:rPr>
      </w:pPr>
    </w:p>
    <w:p w14:paraId="339FE943" w14:textId="77777777" w:rsidR="004F2C63" w:rsidRDefault="004F2C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4C1F0E" w14:textId="624CB3F0" w:rsidR="007D4984" w:rsidRDefault="007D4984"/>
    <w:sectPr w:rsidR="007D4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984"/>
    <w:rsid w:val="002908F1"/>
    <w:rsid w:val="004F2C63"/>
    <w:rsid w:val="007D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747AA1-3B72-4BF5-9F7B-66D42C67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9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9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9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9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9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9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9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9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9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9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9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9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9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9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9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9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9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9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9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9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9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9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9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9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9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9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