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0FD5" w14:textId="77777777" w:rsidR="00EF1271" w:rsidRDefault="00EF1271">
      <w:pPr>
        <w:rPr>
          <w:rFonts w:hint="eastAsia"/>
        </w:rPr>
      </w:pPr>
    </w:p>
    <w:p w14:paraId="71BC074A" w14:textId="77777777" w:rsidR="00EF1271" w:rsidRDefault="00EF1271">
      <w:pPr>
        <w:rPr>
          <w:rFonts w:hint="eastAsia"/>
        </w:rPr>
      </w:pPr>
      <w:r>
        <w:rPr>
          <w:rFonts w:hint="eastAsia"/>
        </w:rPr>
        <w:t>棉衣的棉的拼音怎么写</w:t>
      </w:r>
    </w:p>
    <w:p w14:paraId="59975F50" w14:textId="77777777" w:rsidR="00EF1271" w:rsidRDefault="00EF1271">
      <w:pPr>
        <w:rPr>
          <w:rFonts w:hint="eastAsia"/>
        </w:rPr>
      </w:pPr>
      <w:r>
        <w:rPr>
          <w:rFonts w:hint="eastAsia"/>
        </w:rPr>
        <w:t>棉衣作为冬季保暖的重要衣物，深受广大消费者的喜爱。然而，“棉”这个字的拼音却常常成为一些人讨论的话题。我们需要明确的是，“棉”的拼音是“mián”。这一拼音属于汉语拼音体系的一部分，对于学习中文的人来说是一个基础但重要的知识点。</w:t>
      </w:r>
    </w:p>
    <w:p w14:paraId="1D3221E0" w14:textId="77777777" w:rsidR="00EF1271" w:rsidRDefault="00EF1271">
      <w:pPr>
        <w:rPr>
          <w:rFonts w:hint="eastAsia"/>
        </w:rPr>
      </w:pPr>
    </w:p>
    <w:p w14:paraId="6B03095E" w14:textId="77777777" w:rsidR="00EF1271" w:rsidRDefault="00EF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A50E5" w14:textId="77777777" w:rsidR="00EF1271" w:rsidRDefault="00EF127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F855A37" w14:textId="77777777" w:rsidR="00EF1271" w:rsidRDefault="00EF1271">
      <w:pPr>
        <w:rPr>
          <w:rFonts w:hint="eastAsia"/>
        </w:rPr>
      </w:pPr>
      <w:r>
        <w:rPr>
          <w:rFonts w:hint="eastAsia"/>
        </w:rPr>
        <w:t>在汉语中，每一个汉字都有其对应的拼音，这是帮助人们正确发音和理解汉字意义的基础工具之一。拼音系统由声母、韵母以及声调三部分组成。“棉”字的拼音“mián”，其中“m”是声母，“ian”是韵母，并且它有一个平声（第二声）的声调，这使得“棉”的发音具有独特的音高变化。</w:t>
      </w:r>
    </w:p>
    <w:p w14:paraId="501FA419" w14:textId="77777777" w:rsidR="00EF1271" w:rsidRDefault="00EF1271">
      <w:pPr>
        <w:rPr>
          <w:rFonts w:hint="eastAsia"/>
        </w:rPr>
      </w:pPr>
    </w:p>
    <w:p w14:paraId="0A9BA9EA" w14:textId="77777777" w:rsidR="00EF1271" w:rsidRDefault="00EF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2A0B9" w14:textId="77777777" w:rsidR="00EF1271" w:rsidRDefault="00EF1271">
      <w:pPr>
        <w:rPr>
          <w:rFonts w:hint="eastAsia"/>
        </w:rPr>
      </w:pPr>
      <w:r>
        <w:rPr>
          <w:rFonts w:hint="eastAsia"/>
        </w:rPr>
        <w:t>了解棉的重要性</w:t>
      </w:r>
    </w:p>
    <w:p w14:paraId="743B8C41" w14:textId="77777777" w:rsidR="00EF1271" w:rsidRDefault="00EF1271">
      <w:pPr>
        <w:rPr>
          <w:rFonts w:hint="eastAsia"/>
        </w:rPr>
      </w:pPr>
      <w:r>
        <w:rPr>
          <w:rFonts w:hint="eastAsia"/>
        </w:rPr>
        <w:t>棉作为一种天然纤维，被广泛用于制作各种衣物，特别是棉衣。棉衣不仅保暖性能优异，而且舒适度高，适合于寒冷季节穿着。由于棉花是一种可再生资源，使用棉制品也有助于环境保护。因此，掌握关于棉的知识，包括其正确的拼音，对于增进对这种材料的理解是非常有帮助的。</w:t>
      </w:r>
    </w:p>
    <w:p w14:paraId="7E9FA3D8" w14:textId="77777777" w:rsidR="00EF1271" w:rsidRDefault="00EF1271">
      <w:pPr>
        <w:rPr>
          <w:rFonts w:hint="eastAsia"/>
        </w:rPr>
      </w:pPr>
    </w:p>
    <w:p w14:paraId="1C2F4332" w14:textId="77777777" w:rsidR="00EF1271" w:rsidRDefault="00EF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9EE69" w14:textId="77777777" w:rsidR="00EF1271" w:rsidRDefault="00EF1271">
      <w:pPr>
        <w:rPr>
          <w:rFonts w:hint="eastAsia"/>
        </w:rPr>
      </w:pPr>
      <w:r>
        <w:rPr>
          <w:rFonts w:hint="eastAsia"/>
        </w:rPr>
        <w:t>棉衣的历史与发展</w:t>
      </w:r>
    </w:p>
    <w:p w14:paraId="5D974644" w14:textId="77777777" w:rsidR="00EF1271" w:rsidRDefault="00EF1271">
      <w:pPr>
        <w:rPr>
          <w:rFonts w:hint="eastAsia"/>
        </w:rPr>
      </w:pPr>
      <w:r>
        <w:rPr>
          <w:rFonts w:hint="eastAsia"/>
        </w:rPr>
        <w:t>棉衣的历史可以追溯到很久以前，当时的人们发现用棉制成的衣物能够有效地抵御寒冷。随着时间的推移，棉衣的设计和技术不断进步，现代棉衣不仅保暖性强，还兼具时尚感。了解这些背景信息有助于我们更好地欣赏棉衣的价值所在。</w:t>
      </w:r>
    </w:p>
    <w:p w14:paraId="4527DEDF" w14:textId="77777777" w:rsidR="00EF1271" w:rsidRDefault="00EF1271">
      <w:pPr>
        <w:rPr>
          <w:rFonts w:hint="eastAsia"/>
        </w:rPr>
      </w:pPr>
    </w:p>
    <w:p w14:paraId="363BFF63" w14:textId="77777777" w:rsidR="00EF1271" w:rsidRDefault="00EF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E10C" w14:textId="77777777" w:rsidR="00EF1271" w:rsidRDefault="00EF1271">
      <w:pPr>
        <w:rPr>
          <w:rFonts w:hint="eastAsia"/>
        </w:rPr>
      </w:pPr>
      <w:r>
        <w:rPr>
          <w:rFonts w:hint="eastAsia"/>
        </w:rPr>
        <w:t>如何正确地读出“棉”字</w:t>
      </w:r>
    </w:p>
    <w:p w14:paraId="01996D34" w14:textId="77777777" w:rsidR="00EF1271" w:rsidRDefault="00EF1271">
      <w:pPr>
        <w:rPr>
          <w:rFonts w:hint="eastAsia"/>
        </w:rPr>
      </w:pPr>
      <w:r>
        <w:rPr>
          <w:rFonts w:hint="eastAsia"/>
        </w:rPr>
        <w:t>为了准确地发出“棉”字的音，我们可以先练习单独的声母“m”和韵母“ian”的发音，然后再将它们组合起来，并注意加上正确的声调。通过反复练习，就能更加自然流畅地说出这个词了。也可以利用在线资源或语音助手来辅助学习和校正发音。</w:t>
      </w:r>
    </w:p>
    <w:p w14:paraId="5624C356" w14:textId="77777777" w:rsidR="00EF1271" w:rsidRDefault="00EF1271">
      <w:pPr>
        <w:rPr>
          <w:rFonts w:hint="eastAsia"/>
        </w:rPr>
      </w:pPr>
    </w:p>
    <w:p w14:paraId="0D6D8BB6" w14:textId="77777777" w:rsidR="00EF1271" w:rsidRDefault="00EF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D2A2" w14:textId="77777777" w:rsidR="00EF1271" w:rsidRDefault="00EF1271">
      <w:pPr>
        <w:rPr>
          <w:rFonts w:hint="eastAsia"/>
        </w:rPr>
      </w:pPr>
      <w:r>
        <w:rPr>
          <w:rFonts w:hint="eastAsia"/>
        </w:rPr>
        <w:t>最后的总结</w:t>
      </w:r>
    </w:p>
    <w:p w14:paraId="09E5C724" w14:textId="77777777" w:rsidR="00EF1271" w:rsidRDefault="00EF1271">
      <w:pPr>
        <w:rPr>
          <w:rFonts w:hint="eastAsia"/>
        </w:rPr>
      </w:pPr>
      <w:r>
        <w:rPr>
          <w:rFonts w:hint="eastAsia"/>
        </w:rPr>
        <w:t>“棉”的拼音写作“mián”，这一知识虽然简单，但对于深入理解和使用中文有着重要意义。无论是从语言学习的角度，还是从文化和历史的角度来看，“棉”字及其拼音都蕴含着丰富的内涵。希望本文能为读者提供有价值的信息，并激发更多关于汉语拼音和中国文化的兴趣。</w:t>
      </w:r>
    </w:p>
    <w:p w14:paraId="0256F33D" w14:textId="77777777" w:rsidR="00EF1271" w:rsidRDefault="00EF1271">
      <w:pPr>
        <w:rPr>
          <w:rFonts w:hint="eastAsia"/>
        </w:rPr>
      </w:pPr>
    </w:p>
    <w:p w14:paraId="018DE8B7" w14:textId="77777777" w:rsidR="00EF1271" w:rsidRDefault="00EF1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BDCEB" w14:textId="77777777" w:rsidR="00EF1271" w:rsidRDefault="00EF1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7F3C6" w14:textId="3C257525" w:rsidR="00837872" w:rsidRDefault="00837872"/>
    <w:sectPr w:rsidR="0083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72"/>
    <w:rsid w:val="002908F1"/>
    <w:rsid w:val="00837872"/>
    <w:rsid w:val="00E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5691-93BB-49A7-9EB2-D7CF502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