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ECAC" w14:textId="77777777" w:rsidR="00325FCC" w:rsidRDefault="00325FCC">
      <w:pPr>
        <w:rPr>
          <w:rFonts w:hint="eastAsia"/>
        </w:rPr>
      </w:pPr>
      <w:r>
        <w:rPr>
          <w:rFonts w:hint="eastAsia"/>
        </w:rPr>
        <w:t>棉的组词和的拼音</w:t>
      </w:r>
    </w:p>
    <w:p w14:paraId="6996080F" w14:textId="77777777" w:rsidR="00325FCC" w:rsidRDefault="00325FCC">
      <w:pPr>
        <w:rPr>
          <w:rFonts w:hint="eastAsia"/>
        </w:rPr>
      </w:pPr>
      <w:r>
        <w:rPr>
          <w:rFonts w:hint="eastAsia"/>
        </w:rPr>
        <w:t>棉，这个字在汉语中有着丰富的含义，它不仅代表着一种重要的天然纺织原料，还衍生出一系列与之相关的词汇。从古代开始，棉花就被人们广泛种植，并成为日常生活不可或缺的一部分。现在，让我们一起探索“棉”字背后的语言魅力。</w:t>
      </w:r>
    </w:p>
    <w:p w14:paraId="53905C6E" w14:textId="77777777" w:rsidR="00325FCC" w:rsidRDefault="00325FCC">
      <w:pPr>
        <w:rPr>
          <w:rFonts w:hint="eastAsia"/>
        </w:rPr>
      </w:pPr>
    </w:p>
    <w:p w14:paraId="22B8B287" w14:textId="77777777" w:rsidR="00325FCC" w:rsidRDefault="00325FCC">
      <w:pPr>
        <w:rPr>
          <w:rFonts w:hint="eastAsia"/>
        </w:rPr>
      </w:pPr>
      <w:r>
        <w:rPr>
          <w:rFonts w:hint="eastAsia"/>
        </w:rPr>
        <w:t xml:space="preserve"> </w:t>
      </w:r>
    </w:p>
    <w:p w14:paraId="48629AC3" w14:textId="77777777" w:rsidR="00325FCC" w:rsidRDefault="00325FCC">
      <w:pPr>
        <w:rPr>
          <w:rFonts w:hint="eastAsia"/>
        </w:rPr>
      </w:pPr>
      <w:r>
        <w:rPr>
          <w:rFonts w:hint="eastAsia"/>
        </w:rPr>
        <w:t>棉的基本信息</w:t>
      </w:r>
    </w:p>
    <w:p w14:paraId="3D8EEC06" w14:textId="77777777" w:rsidR="00325FCC" w:rsidRDefault="00325FCC">
      <w:pPr>
        <w:rPr>
          <w:rFonts w:hint="eastAsia"/>
        </w:rPr>
      </w:pPr>
      <w:r>
        <w:rPr>
          <w:rFonts w:hint="eastAsia"/>
        </w:rPr>
        <w:t>“棉”的拼音是 “mián”。作为一种多年生草本植物，棉花（学名：Gossypium）的纤维被用于制作布料和其他纺织品。这种白色或淡黄色的绒毛状物质，因其柔软、保暖和吸湿性而深受喜爱。除了作为衣物材料外，棉籽油也是食品工业中的重要组成部分。</w:t>
      </w:r>
    </w:p>
    <w:p w14:paraId="6658E4FD" w14:textId="77777777" w:rsidR="00325FCC" w:rsidRDefault="00325FCC">
      <w:pPr>
        <w:rPr>
          <w:rFonts w:hint="eastAsia"/>
        </w:rPr>
      </w:pPr>
    </w:p>
    <w:p w14:paraId="1EED63F1" w14:textId="77777777" w:rsidR="00325FCC" w:rsidRDefault="00325FCC">
      <w:pPr>
        <w:rPr>
          <w:rFonts w:hint="eastAsia"/>
        </w:rPr>
      </w:pPr>
      <w:r>
        <w:rPr>
          <w:rFonts w:hint="eastAsia"/>
        </w:rPr>
        <w:t xml:space="preserve"> </w:t>
      </w:r>
    </w:p>
    <w:p w14:paraId="5C2E7F8E" w14:textId="77777777" w:rsidR="00325FCC" w:rsidRDefault="00325FCC">
      <w:pPr>
        <w:rPr>
          <w:rFonts w:hint="eastAsia"/>
        </w:rPr>
      </w:pPr>
      <w:r>
        <w:rPr>
          <w:rFonts w:hint="eastAsia"/>
        </w:rPr>
        <w:t>棉的常见组词</w:t>
      </w:r>
    </w:p>
    <w:p w14:paraId="7F909A07" w14:textId="77777777" w:rsidR="00325FCC" w:rsidRDefault="00325FCC">
      <w:pPr>
        <w:rPr>
          <w:rFonts w:hint="eastAsia"/>
        </w:rPr>
      </w:pPr>
      <w:r>
        <w:rPr>
          <w:rFonts w:hint="eastAsia"/>
        </w:rPr>
        <w:t>棉花 (mián huā)- 最为常见的组词之一，指的是未加工前的棉花球，它是所有棉制品的基础。</w:t>
      </w:r>
    </w:p>
    <w:p w14:paraId="577A1DC9" w14:textId="77777777" w:rsidR="00325FCC" w:rsidRDefault="00325FCC">
      <w:pPr>
        <w:rPr>
          <w:rFonts w:hint="eastAsia"/>
        </w:rPr>
      </w:pPr>
    </w:p>
    <w:p w14:paraId="548D3EF6" w14:textId="77777777" w:rsidR="00325FCC" w:rsidRDefault="00325FCC">
      <w:pPr>
        <w:rPr>
          <w:rFonts w:hint="eastAsia"/>
        </w:rPr>
      </w:pPr>
      <w:r>
        <w:rPr>
          <w:rFonts w:hint="eastAsia"/>
        </w:rPr>
        <w:t>棉衣 (mián yī)- 用棉絮填充制成的衣服，特别适合寒冷季节穿着。</w:t>
      </w:r>
    </w:p>
    <w:p w14:paraId="4CB737DD" w14:textId="77777777" w:rsidR="00325FCC" w:rsidRDefault="00325FCC">
      <w:pPr>
        <w:rPr>
          <w:rFonts w:hint="eastAsia"/>
        </w:rPr>
      </w:pPr>
    </w:p>
    <w:p w14:paraId="55ED2597" w14:textId="77777777" w:rsidR="00325FCC" w:rsidRDefault="00325FCC">
      <w:pPr>
        <w:rPr>
          <w:rFonts w:hint="eastAsia"/>
        </w:rPr>
      </w:pPr>
      <w:r>
        <w:rPr>
          <w:rFonts w:hint="eastAsia"/>
        </w:rPr>
        <w:t>棉被 (mián bèi)- 内含棉花的床上用品，提供温暖舒适的睡眠环境。</w:t>
      </w:r>
    </w:p>
    <w:p w14:paraId="6205D932" w14:textId="77777777" w:rsidR="00325FCC" w:rsidRDefault="00325FCC">
      <w:pPr>
        <w:rPr>
          <w:rFonts w:hint="eastAsia"/>
        </w:rPr>
      </w:pPr>
    </w:p>
    <w:p w14:paraId="2877EC91" w14:textId="77777777" w:rsidR="00325FCC" w:rsidRDefault="00325FCC">
      <w:pPr>
        <w:rPr>
          <w:rFonts w:hint="eastAsia"/>
        </w:rPr>
      </w:pPr>
      <w:r>
        <w:rPr>
          <w:rFonts w:hint="eastAsia"/>
        </w:rPr>
        <w:t>棉纱 (mián shā)- 经过初步处理后形成的细长丝线，可以进一步编织成布匹。</w:t>
      </w:r>
    </w:p>
    <w:p w14:paraId="7A4C3DCC" w14:textId="77777777" w:rsidR="00325FCC" w:rsidRDefault="00325FCC">
      <w:pPr>
        <w:rPr>
          <w:rFonts w:hint="eastAsia"/>
        </w:rPr>
      </w:pPr>
    </w:p>
    <w:p w14:paraId="42080E9F" w14:textId="77777777" w:rsidR="00325FCC" w:rsidRDefault="00325FCC">
      <w:pPr>
        <w:rPr>
          <w:rFonts w:hint="eastAsia"/>
        </w:rPr>
      </w:pPr>
      <w:r>
        <w:rPr>
          <w:rFonts w:hint="eastAsia"/>
        </w:rPr>
        <w:t>棉布 (mián bù)- 由棉纱织成的平纹织物，是制作各种服装和家居用品的主要材料。</w:t>
      </w:r>
    </w:p>
    <w:p w14:paraId="269413B2" w14:textId="77777777" w:rsidR="00325FCC" w:rsidRDefault="00325FCC">
      <w:pPr>
        <w:rPr>
          <w:rFonts w:hint="eastAsia"/>
        </w:rPr>
      </w:pPr>
    </w:p>
    <w:p w14:paraId="1D39FB9A" w14:textId="77777777" w:rsidR="00325FCC" w:rsidRDefault="00325FCC">
      <w:pPr>
        <w:rPr>
          <w:rFonts w:hint="eastAsia"/>
        </w:rPr>
      </w:pPr>
      <w:r>
        <w:rPr>
          <w:rFonts w:hint="eastAsia"/>
        </w:rPr>
        <w:t>棉田 (mián tián)- 种植棉花的大片农田，在中国南方尤其普遍。</w:t>
      </w:r>
    </w:p>
    <w:p w14:paraId="4E332B1E" w14:textId="77777777" w:rsidR="00325FCC" w:rsidRDefault="00325FCC">
      <w:pPr>
        <w:rPr>
          <w:rFonts w:hint="eastAsia"/>
        </w:rPr>
      </w:pPr>
    </w:p>
    <w:p w14:paraId="2468A854" w14:textId="77777777" w:rsidR="00325FCC" w:rsidRDefault="00325FCC">
      <w:pPr>
        <w:rPr>
          <w:rFonts w:hint="eastAsia"/>
        </w:rPr>
      </w:pPr>
      <w:r>
        <w:rPr>
          <w:rFonts w:hint="eastAsia"/>
        </w:rPr>
        <w:t>棉纺厂 (mián fǎng chǎng)- 生产棉纱及棉织物的企业，是中国近代工业的重要标志。</w:t>
      </w:r>
    </w:p>
    <w:p w14:paraId="6912B06C" w14:textId="77777777" w:rsidR="00325FCC" w:rsidRDefault="00325FCC">
      <w:pPr>
        <w:rPr>
          <w:rFonts w:hint="eastAsia"/>
        </w:rPr>
      </w:pPr>
    </w:p>
    <w:p w14:paraId="6337356A" w14:textId="77777777" w:rsidR="00325FCC" w:rsidRDefault="00325FCC">
      <w:pPr>
        <w:rPr>
          <w:rFonts w:hint="eastAsia"/>
        </w:rPr>
      </w:pPr>
      <w:r>
        <w:rPr>
          <w:rFonts w:hint="eastAsia"/>
        </w:rPr>
        <w:t xml:space="preserve"> </w:t>
      </w:r>
    </w:p>
    <w:p w14:paraId="6BBE1312" w14:textId="77777777" w:rsidR="00325FCC" w:rsidRDefault="00325FCC">
      <w:pPr>
        <w:rPr>
          <w:rFonts w:hint="eastAsia"/>
        </w:rPr>
      </w:pPr>
      <w:r>
        <w:rPr>
          <w:rFonts w:hint="eastAsia"/>
        </w:rPr>
        <w:t>棉的文化意义</w:t>
      </w:r>
    </w:p>
    <w:p w14:paraId="5BDDB32B" w14:textId="77777777" w:rsidR="00325FCC" w:rsidRDefault="00325FCC">
      <w:pPr>
        <w:rPr>
          <w:rFonts w:hint="eastAsia"/>
        </w:rPr>
      </w:pPr>
      <w:r>
        <w:rPr>
          <w:rFonts w:hint="eastAsia"/>
        </w:rPr>
        <w:t>在中国文化里，“棉”不仅仅是一个简单的汉字，它承载着深厚的历史背景和社会价值。“木棉”象征着坚韧不拔的精神；“棉袄”则寓意着家庭温暖和睦。还有许多关于棉的故事传说流传至今，比如《天女散花》中提到的仙子们所穿的轻盈白裙便是以棉为原料制成的。这些故事反映了古人对美好生活的向往以及对自然恩赐的感激之情。</w:t>
      </w:r>
    </w:p>
    <w:p w14:paraId="2B1EF7A9" w14:textId="77777777" w:rsidR="00325FCC" w:rsidRDefault="00325FCC">
      <w:pPr>
        <w:rPr>
          <w:rFonts w:hint="eastAsia"/>
        </w:rPr>
      </w:pPr>
    </w:p>
    <w:p w14:paraId="1F4DC583" w14:textId="77777777" w:rsidR="00325FCC" w:rsidRDefault="00325FCC">
      <w:pPr>
        <w:rPr>
          <w:rFonts w:hint="eastAsia"/>
        </w:rPr>
      </w:pPr>
      <w:r>
        <w:rPr>
          <w:rFonts w:hint="eastAsia"/>
        </w:rPr>
        <w:t xml:space="preserve"> </w:t>
      </w:r>
    </w:p>
    <w:p w14:paraId="3D401C96" w14:textId="77777777" w:rsidR="00325FCC" w:rsidRDefault="00325FCC">
      <w:pPr>
        <w:rPr>
          <w:rFonts w:hint="eastAsia"/>
        </w:rPr>
      </w:pPr>
      <w:r>
        <w:rPr>
          <w:rFonts w:hint="eastAsia"/>
        </w:rPr>
        <w:t>棉的现代应用与发展</w:t>
      </w:r>
    </w:p>
    <w:p w14:paraId="16623F1F" w14:textId="77777777" w:rsidR="00325FCC" w:rsidRDefault="00325FCC">
      <w:pPr>
        <w:rPr>
          <w:rFonts w:hint="eastAsia"/>
        </w:rPr>
      </w:pPr>
      <w:r>
        <w:rPr>
          <w:rFonts w:hint="eastAsia"/>
        </w:rPr>
        <w:t>随着科技的进步，人们对棉的应用也更加多样化。除了传统的纺织领域外，新型功能性棉制品如抗菌棉、防紫外线棉等不断涌现。在环保意识日益增强的情况下，可持续发展的理念也被引入到了棉花种植和加工过程中，例如采用有机肥料代替化学农药来保护土壤生态平衡。无论是在过去还是未来，“棉”都将持续扮演着举足轻重的角色，为我们带来无尽的便利与舒适。</w:t>
      </w:r>
    </w:p>
    <w:p w14:paraId="21AAE222" w14:textId="77777777" w:rsidR="00325FCC" w:rsidRDefault="00325FCC">
      <w:pPr>
        <w:rPr>
          <w:rFonts w:hint="eastAsia"/>
        </w:rPr>
      </w:pPr>
    </w:p>
    <w:p w14:paraId="4ED2B942" w14:textId="77777777" w:rsidR="00325FCC" w:rsidRDefault="00325FCC">
      <w:pPr>
        <w:rPr>
          <w:rFonts w:hint="eastAsia"/>
        </w:rPr>
      </w:pPr>
      <w:r>
        <w:rPr>
          <w:rFonts w:hint="eastAsia"/>
        </w:rPr>
        <w:t xml:space="preserve"> </w:t>
      </w:r>
    </w:p>
    <w:p w14:paraId="51F4D188" w14:textId="77777777" w:rsidR="00325FCC" w:rsidRDefault="00325FCC">
      <w:pPr>
        <w:rPr>
          <w:rFonts w:hint="eastAsia"/>
        </w:rPr>
      </w:pPr>
      <w:r>
        <w:rPr>
          <w:rFonts w:hint="eastAsia"/>
        </w:rPr>
        <w:t>最后的总结</w:t>
      </w:r>
    </w:p>
    <w:p w14:paraId="6F553DAE" w14:textId="77777777" w:rsidR="00325FCC" w:rsidRDefault="00325FCC">
      <w:pPr>
        <w:rPr>
          <w:rFonts w:hint="eastAsia"/>
        </w:rPr>
      </w:pPr>
      <w:r>
        <w:rPr>
          <w:rFonts w:hint="eastAsia"/>
        </w:rPr>
        <w:t>通过上述介绍可以看出，“棉”不仅是一种物质存在，更蕴含着丰富的人文情感和历史记忆。每一个与“棉”有关的词语背后，都有着独特的故事等待我们去发现。希望这篇文章能够帮助大家更好地了解这个平凡而又非凡的文字及其相关知识。</w:t>
      </w:r>
    </w:p>
    <w:p w14:paraId="1E6FF331" w14:textId="77777777" w:rsidR="00325FCC" w:rsidRDefault="00325FCC">
      <w:pPr>
        <w:rPr>
          <w:rFonts w:hint="eastAsia"/>
        </w:rPr>
      </w:pPr>
    </w:p>
    <w:p w14:paraId="68A49BFE" w14:textId="77777777" w:rsidR="00325FCC" w:rsidRDefault="00325FCC">
      <w:pPr>
        <w:rPr>
          <w:rFonts w:hint="eastAsia"/>
        </w:rPr>
      </w:pPr>
      <w:r>
        <w:rPr>
          <w:rFonts w:hint="eastAsia"/>
        </w:rPr>
        <w:t>本文是由懂得生活网（dongdeshenghuo.com）为大家创作</w:t>
      </w:r>
    </w:p>
    <w:p w14:paraId="2510EBCE" w14:textId="48C92BDD" w:rsidR="00C60F46" w:rsidRDefault="00C60F46"/>
    <w:sectPr w:rsidR="00C6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46"/>
    <w:rsid w:val="002908F1"/>
    <w:rsid w:val="00325FCC"/>
    <w:rsid w:val="00C6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F949A-AB4B-4E04-9ADC-C431A8C0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F46"/>
    <w:rPr>
      <w:rFonts w:cstheme="majorBidi"/>
      <w:color w:val="2F5496" w:themeColor="accent1" w:themeShade="BF"/>
      <w:sz w:val="28"/>
      <w:szCs w:val="28"/>
    </w:rPr>
  </w:style>
  <w:style w:type="character" w:customStyle="1" w:styleId="50">
    <w:name w:val="标题 5 字符"/>
    <w:basedOn w:val="a0"/>
    <w:link w:val="5"/>
    <w:uiPriority w:val="9"/>
    <w:semiHidden/>
    <w:rsid w:val="00C60F46"/>
    <w:rPr>
      <w:rFonts w:cstheme="majorBidi"/>
      <w:color w:val="2F5496" w:themeColor="accent1" w:themeShade="BF"/>
      <w:sz w:val="24"/>
    </w:rPr>
  </w:style>
  <w:style w:type="character" w:customStyle="1" w:styleId="60">
    <w:name w:val="标题 6 字符"/>
    <w:basedOn w:val="a0"/>
    <w:link w:val="6"/>
    <w:uiPriority w:val="9"/>
    <w:semiHidden/>
    <w:rsid w:val="00C60F46"/>
    <w:rPr>
      <w:rFonts w:cstheme="majorBidi"/>
      <w:b/>
      <w:bCs/>
      <w:color w:val="2F5496" w:themeColor="accent1" w:themeShade="BF"/>
    </w:rPr>
  </w:style>
  <w:style w:type="character" w:customStyle="1" w:styleId="70">
    <w:name w:val="标题 7 字符"/>
    <w:basedOn w:val="a0"/>
    <w:link w:val="7"/>
    <w:uiPriority w:val="9"/>
    <w:semiHidden/>
    <w:rsid w:val="00C60F46"/>
    <w:rPr>
      <w:rFonts w:cstheme="majorBidi"/>
      <w:b/>
      <w:bCs/>
      <w:color w:val="595959" w:themeColor="text1" w:themeTint="A6"/>
    </w:rPr>
  </w:style>
  <w:style w:type="character" w:customStyle="1" w:styleId="80">
    <w:name w:val="标题 8 字符"/>
    <w:basedOn w:val="a0"/>
    <w:link w:val="8"/>
    <w:uiPriority w:val="9"/>
    <w:semiHidden/>
    <w:rsid w:val="00C60F46"/>
    <w:rPr>
      <w:rFonts w:cstheme="majorBidi"/>
      <w:color w:val="595959" w:themeColor="text1" w:themeTint="A6"/>
    </w:rPr>
  </w:style>
  <w:style w:type="character" w:customStyle="1" w:styleId="90">
    <w:name w:val="标题 9 字符"/>
    <w:basedOn w:val="a0"/>
    <w:link w:val="9"/>
    <w:uiPriority w:val="9"/>
    <w:semiHidden/>
    <w:rsid w:val="00C60F46"/>
    <w:rPr>
      <w:rFonts w:eastAsiaTheme="majorEastAsia" w:cstheme="majorBidi"/>
      <w:color w:val="595959" w:themeColor="text1" w:themeTint="A6"/>
    </w:rPr>
  </w:style>
  <w:style w:type="paragraph" w:styleId="a3">
    <w:name w:val="Title"/>
    <w:basedOn w:val="a"/>
    <w:next w:val="a"/>
    <w:link w:val="a4"/>
    <w:uiPriority w:val="10"/>
    <w:qFormat/>
    <w:rsid w:val="00C6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F46"/>
    <w:pPr>
      <w:spacing w:before="160"/>
      <w:jc w:val="center"/>
    </w:pPr>
    <w:rPr>
      <w:i/>
      <w:iCs/>
      <w:color w:val="404040" w:themeColor="text1" w:themeTint="BF"/>
    </w:rPr>
  </w:style>
  <w:style w:type="character" w:customStyle="1" w:styleId="a8">
    <w:name w:val="引用 字符"/>
    <w:basedOn w:val="a0"/>
    <w:link w:val="a7"/>
    <w:uiPriority w:val="29"/>
    <w:rsid w:val="00C60F46"/>
    <w:rPr>
      <w:i/>
      <w:iCs/>
      <w:color w:val="404040" w:themeColor="text1" w:themeTint="BF"/>
    </w:rPr>
  </w:style>
  <w:style w:type="paragraph" w:styleId="a9">
    <w:name w:val="List Paragraph"/>
    <w:basedOn w:val="a"/>
    <w:uiPriority w:val="34"/>
    <w:qFormat/>
    <w:rsid w:val="00C60F46"/>
    <w:pPr>
      <w:ind w:left="720"/>
      <w:contextualSpacing/>
    </w:pPr>
  </w:style>
  <w:style w:type="character" w:styleId="aa">
    <w:name w:val="Intense Emphasis"/>
    <w:basedOn w:val="a0"/>
    <w:uiPriority w:val="21"/>
    <w:qFormat/>
    <w:rsid w:val="00C60F46"/>
    <w:rPr>
      <w:i/>
      <w:iCs/>
      <w:color w:val="2F5496" w:themeColor="accent1" w:themeShade="BF"/>
    </w:rPr>
  </w:style>
  <w:style w:type="paragraph" w:styleId="ab">
    <w:name w:val="Intense Quote"/>
    <w:basedOn w:val="a"/>
    <w:next w:val="a"/>
    <w:link w:val="ac"/>
    <w:uiPriority w:val="30"/>
    <w:qFormat/>
    <w:rsid w:val="00C6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F46"/>
    <w:rPr>
      <w:i/>
      <w:iCs/>
      <w:color w:val="2F5496" w:themeColor="accent1" w:themeShade="BF"/>
    </w:rPr>
  </w:style>
  <w:style w:type="character" w:styleId="ad">
    <w:name w:val="Intense Reference"/>
    <w:basedOn w:val="a0"/>
    <w:uiPriority w:val="32"/>
    <w:qFormat/>
    <w:rsid w:val="00C6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