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C9EE" w14:textId="77777777" w:rsidR="00F07707" w:rsidRDefault="00F07707">
      <w:pPr>
        <w:rPr>
          <w:rFonts w:hint="eastAsia"/>
        </w:rPr>
      </w:pPr>
    </w:p>
    <w:p w14:paraId="6873EEDE" w14:textId="77777777" w:rsidR="00F07707" w:rsidRDefault="00F07707">
      <w:pPr>
        <w:rPr>
          <w:rFonts w:hint="eastAsia"/>
        </w:rPr>
      </w:pPr>
      <w:r>
        <w:rPr>
          <w:rFonts w:hint="eastAsia"/>
        </w:rPr>
        <w:t>棉的拼音怎么拼</w:t>
      </w:r>
    </w:p>
    <w:p w14:paraId="03B09BCE" w14:textId="77777777" w:rsidR="00F07707" w:rsidRDefault="00F07707">
      <w:pPr>
        <w:rPr>
          <w:rFonts w:hint="eastAsia"/>
        </w:rPr>
      </w:pPr>
      <w:r>
        <w:rPr>
          <w:rFonts w:hint="eastAsia"/>
        </w:rPr>
        <w:t>棉花，作为我们日常生活中不可或缺的一部分，无论是在衣物、床上用品还是其他织物中都有广泛的应用。然而，对于非汉语母语者来说，“棉”的正确拼音可能会成为一个小小的挑战。本文将详细介绍“棉”字的拼音以及一些与之相关的有趣知识。</w:t>
      </w:r>
    </w:p>
    <w:p w14:paraId="5D24DD94" w14:textId="77777777" w:rsidR="00F07707" w:rsidRDefault="00F07707">
      <w:pPr>
        <w:rPr>
          <w:rFonts w:hint="eastAsia"/>
        </w:rPr>
      </w:pPr>
    </w:p>
    <w:p w14:paraId="6AADE62E" w14:textId="77777777" w:rsidR="00F07707" w:rsidRDefault="00F07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43AFB" w14:textId="77777777" w:rsidR="00F07707" w:rsidRDefault="00F07707">
      <w:pPr>
        <w:rPr>
          <w:rFonts w:hint="eastAsia"/>
        </w:rPr>
      </w:pPr>
      <w:r>
        <w:rPr>
          <w:rFonts w:hint="eastAsia"/>
        </w:rPr>
        <w:t>拼音的基础知识</w:t>
      </w:r>
    </w:p>
    <w:p w14:paraId="40102195" w14:textId="77777777" w:rsidR="00F07707" w:rsidRDefault="00F07707">
      <w:pPr>
        <w:rPr>
          <w:rFonts w:hint="eastAsia"/>
        </w:rPr>
      </w:pPr>
      <w:r>
        <w:rPr>
          <w:rFonts w:hint="eastAsia"/>
        </w:rPr>
        <w:t>让我们简单回顾一下汉语拼音的基本规则。“棉”属于汉语中的一个单音节词，其拼音由声母和韵母组成。汉语拼音是帮助学习者发音的一种工具，它采用拉丁字母来表示汉字的读音。了解这些基础知识有助于更好地掌握“棉”字的准确发音。</w:t>
      </w:r>
    </w:p>
    <w:p w14:paraId="00CE5EE1" w14:textId="77777777" w:rsidR="00F07707" w:rsidRDefault="00F07707">
      <w:pPr>
        <w:rPr>
          <w:rFonts w:hint="eastAsia"/>
        </w:rPr>
      </w:pPr>
    </w:p>
    <w:p w14:paraId="7B509E89" w14:textId="77777777" w:rsidR="00F07707" w:rsidRDefault="00F07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30D0" w14:textId="77777777" w:rsidR="00F07707" w:rsidRDefault="00F07707">
      <w:pPr>
        <w:rPr>
          <w:rFonts w:hint="eastAsia"/>
        </w:rPr>
      </w:pPr>
      <w:r>
        <w:rPr>
          <w:rFonts w:hint="eastAsia"/>
        </w:rPr>
        <w:t>“棉”的正确拼音</w:t>
      </w:r>
    </w:p>
    <w:p w14:paraId="1921D999" w14:textId="77777777" w:rsidR="00F07707" w:rsidRDefault="00F07707">
      <w:pPr>
        <w:rPr>
          <w:rFonts w:hint="eastAsia"/>
        </w:rPr>
      </w:pPr>
      <w:r>
        <w:rPr>
          <w:rFonts w:hint="eastAsia"/>
        </w:rPr>
        <w:t>“棉”的拼音是“mián”，其中“m”是声母，“ián”是韵母。这个发音在汉语拼音体系中相对直接明了。值得注意的是，“棉”字的声调是第二声，这在汉语中意味着发音时声音应该先低后高，给人以一种上升的感觉。正确的发音对于沟通至关重要，尤其是在涉及纺织品或相关话题时。</w:t>
      </w:r>
    </w:p>
    <w:p w14:paraId="60DCED0D" w14:textId="77777777" w:rsidR="00F07707" w:rsidRDefault="00F07707">
      <w:pPr>
        <w:rPr>
          <w:rFonts w:hint="eastAsia"/>
        </w:rPr>
      </w:pPr>
    </w:p>
    <w:p w14:paraId="1EC64524" w14:textId="77777777" w:rsidR="00F07707" w:rsidRDefault="00F07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37365" w14:textId="77777777" w:rsidR="00F07707" w:rsidRDefault="00F07707">
      <w:pPr>
        <w:rPr>
          <w:rFonts w:hint="eastAsia"/>
        </w:rPr>
      </w:pPr>
      <w:r>
        <w:rPr>
          <w:rFonts w:hint="eastAsia"/>
        </w:rPr>
        <w:t>棉花的历史与文化意义</w:t>
      </w:r>
    </w:p>
    <w:p w14:paraId="55BC089F" w14:textId="77777777" w:rsidR="00F07707" w:rsidRDefault="00F07707">
      <w:pPr>
        <w:rPr>
          <w:rFonts w:hint="eastAsia"/>
        </w:rPr>
      </w:pPr>
      <w:r>
        <w:rPr>
          <w:rFonts w:hint="eastAsia"/>
        </w:rPr>
        <w:t>在中国历史上，棉花的种植和使用有着悠久的历史。早在汉代，中国就已经开始种植棉花，并逐渐将其应用于各种生活场景之中。到了元代，随着棉花种植技术的进步和推广，棉花成为了人们日常生活的重要组成部分。因此，“棉”这个字不仅仅代表了一种植物或者纤维，更承载着丰富的历史文化价值。</w:t>
      </w:r>
    </w:p>
    <w:p w14:paraId="06AE8F8E" w14:textId="77777777" w:rsidR="00F07707" w:rsidRDefault="00F07707">
      <w:pPr>
        <w:rPr>
          <w:rFonts w:hint="eastAsia"/>
        </w:rPr>
      </w:pPr>
    </w:p>
    <w:p w14:paraId="51DA6704" w14:textId="77777777" w:rsidR="00F07707" w:rsidRDefault="00F07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F0C0D" w14:textId="77777777" w:rsidR="00F07707" w:rsidRDefault="00F07707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0F462B24" w14:textId="77777777" w:rsidR="00F07707" w:rsidRDefault="00F07707">
      <w:pPr>
        <w:rPr>
          <w:rFonts w:hint="eastAsia"/>
        </w:rPr>
      </w:pPr>
      <w:r>
        <w:rPr>
          <w:rFonts w:hint="eastAsia"/>
        </w:rPr>
        <w:t>棉制品因其舒适性和透气性而受到全球消费者的喜爱。从传统的纯棉衣物到高科技的功能性面料，棉花的应用范围正在不断扩大。随着环保意识的增强，有机棉等可持续发展的棉花种植方式也受到了越来越多的关注。了解“棉”的正确发音不仅有助于提高语言交流的准确性，也能加深对这一重要资源的认识。</w:t>
      </w:r>
    </w:p>
    <w:p w14:paraId="04B36AE1" w14:textId="77777777" w:rsidR="00F07707" w:rsidRDefault="00F07707">
      <w:pPr>
        <w:rPr>
          <w:rFonts w:hint="eastAsia"/>
        </w:rPr>
      </w:pPr>
    </w:p>
    <w:p w14:paraId="18BB0243" w14:textId="77777777" w:rsidR="00F07707" w:rsidRDefault="00F07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6CD87" w14:textId="77777777" w:rsidR="00F07707" w:rsidRDefault="00F07707">
      <w:pPr>
        <w:rPr>
          <w:rFonts w:hint="eastAsia"/>
        </w:rPr>
      </w:pPr>
      <w:r>
        <w:rPr>
          <w:rFonts w:hint="eastAsia"/>
        </w:rPr>
        <w:t>最后的总结</w:t>
      </w:r>
    </w:p>
    <w:p w14:paraId="206C4409" w14:textId="77777777" w:rsidR="00F07707" w:rsidRDefault="00F07707">
      <w:pPr>
        <w:rPr>
          <w:rFonts w:hint="eastAsia"/>
        </w:rPr>
      </w:pPr>
      <w:r>
        <w:rPr>
          <w:rFonts w:hint="eastAsia"/>
        </w:rPr>
        <w:t>通过上述介绍，我们可以看出，“棉”的拼音为“mián”，它是一个具有深厚历史背景和广泛应用的词汇。正确地掌握其发音不仅能提升汉语水平，还能增进对中国传统文化的理解。希望这篇文章能为你提供有价值的信息，并激发你对汉语学习的兴趣。</w:t>
      </w:r>
    </w:p>
    <w:p w14:paraId="2882A00C" w14:textId="77777777" w:rsidR="00F07707" w:rsidRDefault="00F07707">
      <w:pPr>
        <w:rPr>
          <w:rFonts w:hint="eastAsia"/>
        </w:rPr>
      </w:pPr>
    </w:p>
    <w:p w14:paraId="3692D40D" w14:textId="77777777" w:rsidR="00F07707" w:rsidRDefault="00F07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00793" w14:textId="77777777" w:rsidR="00F07707" w:rsidRDefault="00F07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356AD" w14:textId="39DDC65F" w:rsidR="00B16FA8" w:rsidRDefault="00B16FA8"/>
    <w:sectPr w:rsidR="00B1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A8"/>
    <w:rsid w:val="002908F1"/>
    <w:rsid w:val="00B16FA8"/>
    <w:rsid w:val="00F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C0BD3-0328-4DB6-B1DF-EF2B5086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