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3FA6" w14:textId="77777777" w:rsidR="00E47E6B" w:rsidRDefault="00E47E6B">
      <w:pPr>
        <w:rPr>
          <w:rFonts w:hint="eastAsia"/>
        </w:rPr>
      </w:pPr>
    </w:p>
    <w:p w14:paraId="1FE17FED" w14:textId="77777777" w:rsidR="00E47E6B" w:rsidRDefault="00E47E6B">
      <w:pPr>
        <w:rPr>
          <w:rFonts w:hint="eastAsia"/>
        </w:rPr>
      </w:pPr>
      <w:r>
        <w:rPr>
          <w:rFonts w:hint="eastAsia"/>
        </w:rPr>
        <w:t>棉的拼音怎么念</w:t>
      </w:r>
    </w:p>
    <w:p w14:paraId="6960F6E6" w14:textId="77777777" w:rsidR="00E47E6B" w:rsidRDefault="00E47E6B">
      <w:pPr>
        <w:rPr>
          <w:rFonts w:hint="eastAsia"/>
        </w:rPr>
      </w:pPr>
      <w:r>
        <w:rPr>
          <w:rFonts w:hint="eastAsia"/>
        </w:rPr>
        <w:t>棉是中国传统的重要经济作物之一，其拼音是“mián”。对于初学者来说，掌握正确的发音至关重要。汉语拼音中的“m”是一个鼻音辅音，发音时需要将双唇轻轻闭合，让气息通过鼻腔流出，形成清晰的鼻音。而“ián”则是一个三合元音，由“i”，“a”，和“n”三个部分组成。发音时首先舌尖轻触上前牙，发出清晰的“i”音；随后快速打开口腔，舌头向后移动至中央位置发出饱满的“a”音；最后舌尖再次接触上前牙，完成带有鼻音的“n”音。</w:t>
      </w:r>
    </w:p>
    <w:p w14:paraId="5F64B81A" w14:textId="77777777" w:rsidR="00E47E6B" w:rsidRDefault="00E47E6B">
      <w:pPr>
        <w:rPr>
          <w:rFonts w:hint="eastAsia"/>
        </w:rPr>
      </w:pPr>
    </w:p>
    <w:p w14:paraId="783F887F" w14:textId="77777777" w:rsidR="00E47E6B" w:rsidRDefault="00E4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588A" w14:textId="77777777" w:rsidR="00E47E6B" w:rsidRDefault="00E47E6B">
      <w:pPr>
        <w:rPr>
          <w:rFonts w:hint="eastAsia"/>
        </w:rPr>
      </w:pPr>
      <w:r>
        <w:rPr>
          <w:rFonts w:hint="eastAsia"/>
        </w:rPr>
        <w:t>棉的历史与文化意义</w:t>
      </w:r>
    </w:p>
    <w:p w14:paraId="511D874A" w14:textId="77777777" w:rsidR="00E47E6B" w:rsidRDefault="00E47E6B">
      <w:pPr>
        <w:rPr>
          <w:rFonts w:hint="eastAsia"/>
        </w:rPr>
      </w:pPr>
      <w:r>
        <w:rPr>
          <w:rFonts w:hint="eastAsia"/>
        </w:rPr>
        <w:t>棉花在中国有着悠久的种植历史，可以追溯到公元前2世纪左右。从古至今，棉不仅在衣着方面扮演了重要角色，还在社会经济发展中占据了一席之地。古代丝绸之路贸易中，棉织品就是重要的交易商品之一。随着时代的发展，棉布逐渐普及，成为了普通百姓日常生活中不可或缺的一部分。因此，“mián”的正确发音也象征着对这一文化遗产的理解与尊重。</w:t>
      </w:r>
    </w:p>
    <w:p w14:paraId="383D63E5" w14:textId="77777777" w:rsidR="00E47E6B" w:rsidRDefault="00E47E6B">
      <w:pPr>
        <w:rPr>
          <w:rFonts w:hint="eastAsia"/>
        </w:rPr>
      </w:pPr>
    </w:p>
    <w:p w14:paraId="5149F0AF" w14:textId="77777777" w:rsidR="00E47E6B" w:rsidRDefault="00E4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495F" w14:textId="77777777" w:rsidR="00E47E6B" w:rsidRDefault="00E47E6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0C9C568" w14:textId="77777777" w:rsidR="00E47E6B" w:rsidRDefault="00E47E6B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它不仅有助于准确发音，还能够帮助学习者更好地理解汉字的构造和含义。例如，“棉”字除了代表棉花这种植物外，还可以用来形容柔软、温暖的感觉，这与它的实际用途相呼应。通过学习“mián”的发音规则，学习者可以更轻松地记住这个词，并将其应用到日常生活交流中。</w:t>
      </w:r>
    </w:p>
    <w:p w14:paraId="57BF3FC2" w14:textId="77777777" w:rsidR="00E47E6B" w:rsidRDefault="00E47E6B">
      <w:pPr>
        <w:rPr>
          <w:rFonts w:hint="eastAsia"/>
        </w:rPr>
      </w:pPr>
    </w:p>
    <w:p w14:paraId="4C8B0B21" w14:textId="77777777" w:rsidR="00E47E6B" w:rsidRDefault="00E4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2BD9B" w14:textId="77777777" w:rsidR="00E47E6B" w:rsidRDefault="00E47E6B">
      <w:pPr>
        <w:rPr>
          <w:rFonts w:hint="eastAsia"/>
        </w:rPr>
      </w:pPr>
      <w:r>
        <w:rPr>
          <w:rFonts w:hint="eastAsia"/>
        </w:rPr>
        <w:t>如何有效练习汉语拼音</w:t>
      </w:r>
    </w:p>
    <w:p w14:paraId="061CEA0A" w14:textId="77777777" w:rsidR="00E47E6B" w:rsidRDefault="00E47E6B">
      <w:pPr>
        <w:rPr>
          <w:rFonts w:hint="eastAsia"/>
        </w:rPr>
      </w:pPr>
      <w:r>
        <w:rPr>
          <w:rFonts w:hint="eastAsia"/>
        </w:rPr>
        <w:t>为了提高汉语拼音的学习效率，建议采用多种方法相结合的方式进行练习。首先是多听多说，通过观看汉语教学视频或收听广播节目来熟悉标准发音。其次是利用手机应用程序或在线资源，这些平台通常提供互动式练习，使学习过程更加生动有趣。参加语言交换活动也是一个不错的选择，在实践中运用所学知识，不仅能增强记忆力，还能提升自信心。</w:t>
      </w:r>
    </w:p>
    <w:p w14:paraId="46F37CD3" w14:textId="77777777" w:rsidR="00E47E6B" w:rsidRDefault="00E47E6B">
      <w:pPr>
        <w:rPr>
          <w:rFonts w:hint="eastAsia"/>
        </w:rPr>
      </w:pPr>
    </w:p>
    <w:p w14:paraId="0A8D1770" w14:textId="77777777" w:rsidR="00E47E6B" w:rsidRDefault="00E47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20BA7" w14:textId="11B291B9" w:rsidR="006879CA" w:rsidRDefault="006879CA"/>
    <w:sectPr w:rsidR="0068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A"/>
    <w:rsid w:val="002908F1"/>
    <w:rsid w:val="006879CA"/>
    <w:rsid w:val="00E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DFB83-7788-4442-99CA-2EA71CA8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