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0B19" w14:textId="77777777" w:rsidR="00264915" w:rsidRDefault="00264915">
      <w:pPr>
        <w:rPr>
          <w:rFonts w:hint="eastAsia"/>
        </w:rPr>
      </w:pPr>
      <w:r>
        <w:rPr>
          <w:rFonts w:hint="eastAsia"/>
        </w:rPr>
        <w:t>梦的拼音怎么拼写</w:t>
      </w:r>
    </w:p>
    <w:p w14:paraId="4B759A9D" w14:textId="77777777" w:rsidR="00264915" w:rsidRDefault="00264915">
      <w:pPr>
        <w:rPr>
          <w:rFonts w:hint="eastAsia"/>
        </w:rPr>
      </w:pPr>
      <w:r>
        <w:rPr>
          <w:rFonts w:hint="eastAsia"/>
        </w:rPr>
        <w:t>在汉语拼音体系中，“梦”的拼音是“mèng”。这个字是一个四声，表示一种人们在睡眠状态下所经历的心理活动。它不仅是中国语言的一部分，也是中国文化的一个重要元素，因为梦境在中国古代哲学、文学和日常生活中都有着不可忽视的地位。</w:t>
      </w:r>
    </w:p>
    <w:p w14:paraId="5400E051" w14:textId="77777777" w:rsidR="00264915" w:rsidRDefault="00264915">
      <w:pPr>
        <w:rPr>
          <w:rFonts w:hint="eastAsia"/>
        </w:rPr>
      </w:pPr>
    </w:p>
    <w:p w14:paraId="62C30BA2" w14:textId="77777777" w:rsidR="00264915" w:rsidRDefault="00264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18D86" w14:textId="77777777" w:rsidR="00264915" w:rsidRDefault="00264915">
      <w:pPr>
        <w:rPr>
          <w:rFonts w:hint="eastAsia"/>
        </w:rPr>
      </w:pPr>
      <w:r>
        <w:rPr>
          <w:rFonts w:hint="eastAsia"/>
        </w:rPr>
        <w:t>从发音到书写：解析“梦”的拼音</w:t>
      </w:r>
    </w:p>
    <w:p w14:paraId="72F4B75B" w14:textId="77777777" w:rsidR="00264915" w:rsidRDefault="00264915">
      <w:pPr>
        <w:rPr>
          <w:rFonts w:hint="eastAsia"/>
        </w:rPr>
      </w:pPr>
      <w:r>
        <w:rPr>
          <w:rFonts w:hint="eastAsia"/>
        </w:rPr>
        <w:t>当我们谈论“梦”的拼音时，我们首先需要理解汉语拼音系统的基本规则。汉语拼音是中华人民共和国的官方罗马字母拼写法，用于拼写现代标准汉语。每个汉字都有其对应的拼音，而“梦”字的拼音则是由一个声母“m-”和一个韵母“èng”组成。声调符号标在韵母上，对于“梦”来说，就是第四声的标记“`”，放在“e”上面，写作“mèng”。这样的拼写方式能够帮助学习中文的人正确地读出这个字。</w:t>
      </w:r>
    </w:p>
    <w:p w14:paraId="5D0F8F47" w14:textId="77777777" w:rsidR="00264915" w:rsidRDefault="00264915">
      <w:pPr>
        <w:rPr>
          <w:rFonts w:hint="eastAsia"/>
        </w:rPr>
      </w:pPr>
    </w:p>
    <w:p w14:paraId="2EC0A01E" w14:textId="77777777" w:rsidR="00264915" w:rsidRDefault="00264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C5BF2" w14:textId="77777777" w:rsidR="00264915" w:rsidRDefault="00264915">
      <w:pPr>
        <w:rPr>
          <w:rFonts w:hint="eastAsia"/>
        </w:rPr>
      </w:pPr>
      <w:r>
        <w:rPr>
          <w:rFonts w:hint="eastAsia"/>
        </w:rPr>
        <w:t>“梦”的文化含义</w:t>
      </w:r>
    </w:p>
    <w:p w14:paraId="20262FE7" w14:textId="77777777" w:rsidR="00264915" w:rsidRDefault="00264915">
      <w:pPr>
        <w:rPr>
          <w:rFonts w:hint="eastAsia"/>
        </w:rPr>
      </w:pPr>
      <w:r>
        <w:rPr>
          <w:rFonts w:hint="eastAsia"/>
        </w:rPr>
        <w:t>在中国文化里，“梦”不仅仅是一个简单的汉字或是一个心理现象，它还承载着丰富的象征意义。古人相信梦可以预示未来，或者反映人的内心世界。因此，在古典文学作品中，梦往往扮演着重要的角色，用来表达作者的思想感情或是人物的命运转折。例如，《红楼梦》这部经典小说就以“梦”为名，通过贾宝玉的梦境揭示了封建社会的兴衰以及人性的复杂。</w:t>
      </w:r>
    </w:p>
    <w:p w14:paraId="030E50B3" w14:textId="77777777" w:rsidR="00264915" w:rsidRDefault="00264915">
      <w:pPr>
        <w:rPr>
          <w:rFonts w:hint="eastAsia"/>
        </w:rPr>
      </w:pPr>
    </w:p>
    <w:p w14:paraId="7F954E8C" w14:textId="77777777" w:rsidR="00264915" w:rsidRDefault="00264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CD5EB" w14:textId="77777777" w:rsidR="00264915" w:rsidRDefault="00264915">
      <w:pPr>
        <w:rPr>
          <w:rFonts w:hint="eastAsia"/>
        </w:rPr>
      </w:pPr>
      <w:r>
        <w:rPr>
          <w:rFonts w:hint="eastAsia"/>
        </w:rPr>
        <w:t>现代生活中的“梦”</w:t>
      </w:r>
    </w:p>
    <w:p w14:paraId="7D1C0BC9" w14:textId="77777777" w:rsidR="00264915" w:rsidRDefault="00264915">
      <w:pPr>
        <w:rPr>
          <w:rFonts w:hint="eastAsia"/>
        </w:rPr>
      </w:pPr>
      <w:r>
        <w:rPr>
          <w:rFonts w:hint="eastAsia"/>
        </w:rPr>
        <w:t>进入现代社会，“梦”一词的意义更加广泛。除了作为名词指代睡眠时的想象体验外，“梦想”、“梦幻”等词汇也成为了常用表达，用来描述人们对未来的期望与追求。无论是在个人成长还是社会发展方面，“梦”都激励着人们不断向前迈进。而且，在心理学领域，对梦的研究也在持续深入，试图揭开更多关于人类意识的秘密。</w:t>
      </w:r>
    </w:p>
    <w:p w14:paraId="0318D27F" w14:textId="77777777" w:rsidR="00264915" w:rsidRDefault="00264915">
      <w:pPr>
        <w:rPr>
          <w:rFonts w:hint="eastAsia"/>
        </w:rPr>
      </w:pPr>
    </w:p>
    <w:p w14:paraId="1805EB77" w14:textId="77777777" w:rsidR="00264915" w:rsidRDefault="00264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BB30B" w14:textId="77777777" w:rsidR="00264915" w:rsidRDefault="00264915">
      <w:pPr>
        <w:rPr>
          <w:rFonts w:hint="eastAsia"/>
        </w:rPr>
      </w:pPr>
      <w:r>
        <w:rPr>
          <w:rFonts w:hint="eastAsia"/>
        </w:rPr>
        <w:t>总结：“梦”的拼音及其影响</w:t>
      </w:r>
    </w:p>
    <w:p w14:paraId="0F7E828D" w14:textId="77777777" w:rsidR="00264915" w:rsidRDefault="00264915">
      <w:pPr>
        <w:rPr>
          <w:rFonts w:hint="eastAsia"/>
        </w:rPr>
      </w:pPr>
      <w:r>
        <w:rPr>
          <w:rFonts w:hint="eastAsia"/>
        </w:rPr>
        <w:t>“梦”的拼音是“mèng”，它简单却充满深意。从古代的文化传承到现在的生活应用，这个小小的汉字见证了中国历史文化的变迁与发展。无论是作为语言交流工具还是艺术创作灵感来源，“梦”都在不同层面上影响着我们的生活。希望通过对“梦”的拼音及背后故事的了解，能让我们更加珍惜这份文化遗产，并在未来继续发扬光大。</w:t>
      </w:r>
    </w:p>
    <w:p w14:paraId="08DBEA5A" w14:textId="77777777" w:rsidR="00264915" w:rsidRDefault="00264915">
      <w:pPr>
        <w:rPr>
          <w:rFonts w:hint="eastAsia"/>
        </w:rPr>
      </w:pPr>
    </w:p>
    <w:p w14:paraId="3D0F7490" w14:textId="77777777" w:rsidR="00264915" w:rsidRDefault="00264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D4D98" w14:textId="77BA31A5" w:rsidR="004F69E2" w:rsidRDefault="004F69E2"/>
    <w:sectPr w:rsidR="004F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E2"/>
    <w:rsid w:val="00264915"/>
    <w:rsid w:val="002908F1"/>
    <w:rsid w:val="004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6592F-FC87-4137-9CE4-6D70FC59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