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B7C1" w14:textId="77777777" w:rsidR="00393F71" w:rsidRDefault="00393F71">
      <w:pPr>
        <w:rPr>
          <w:rFonts w:hint="eastAsia"/>
        </w:rPr>
      </w:pPr>
    </w:p>
    <w:p w14:paraId="72944601" w14:textId="77777777" w:rsidR="00393F71" w:rsidRDefault="00393F71">
      <w:pPr>
        <w:rPr>
          <w:rFonts w:hint="eastAsia"/>
        </w:rPr>
      </w:pPr>
      <w:r>
        <w:rPr>
          <w:rFonts w:hint="eastAsia"/>
        </w:rPr>
        <w:t>梅花鹿的鹿的拼音是什么</w:t>
      </w:r>
    </w:p>
    <w:p w14:paraId="088FA87B" w14:textId="77777777" w:rsidR="00393F71" w:rsidRDefault="00393F71">
      <w:pPr>
        <w:rPr>
          <w:rFonts w:hint="eastAsia"/>
        </w:rPr>
      </w:pPr>
      <w:r>
        <w:rPr>
          <w:rFonts w:hint="eastAsia"/>
        </w:rPr>
        <w:t>梅花鹿，因其身上特有的白色斑点如同梅花而得名，是一种美丽优雅的动物。在中国文化中，梅花鹿象征着长寿和吉祥，深受人们的喜爱。在了解梅花鹿的各种知识时，人们常常会对其名称中的“鹿”字产生兴趣，“鹿”的拼音是“lù”，属于汉语拼音系统的一部分。</w:t>
      </w:r>
    </w:p>
    <w:p w14:paraId="351E8E9C" w14:textId="77777777" w:rsidR="00393F71" w:rsidRDefault="00393F71">
      <w:pPr>
        <w:rPr>
          <w:rFonts w:hint="eastAsia"/>
        </w:rPr>
      </w:pPr>
    </w:p>
    <w:p w14:paraId="0C183604" w14:textId="77777777" w:rsidR="00393F71" w:rsidRDefault="0039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18A2" w14:textId="77777777" w:rsidR="00393F71" w:rsidRDefault="00393F71">
      <w:pPr>
        <w:rPr>
          <w:rFonts w:hint="eastAsia"/>
        </w:rPr>
      </w:pPr>
      <w:r>
        <w:rPr>
          <w:rFonts w:hint="eastAsia"/>
        </w:rPr>
        <w:t>梅花鹿的基本介绍</w:t>
      </w:r>
    </w:p>
    <w:p w14:paraId="2529D603" w14:textId="77777777" w:rsidR="00393F71" w:rsidRDefault="00393F71">
      <w:pPr>
        <w:rPr>
          <w:rFonts w:hint="eastAsia"/>
        </w:rPr>
      </w:pPr>
      <w:r>
        <w:rPr>
          <w:rFonts w:hint="eastAsia"/>
        </w:rPr>
        <w:t>梅花鹿主要分布在东亚地区，包括中国、韩国以及俄罗斯的部分区域。它们体型适中，雄性梅花鹿具有大型且分叉的角，是其显著特征之一。梅花鹿的毛色随季节变化，冬季为灰色或灰褐色，夏季则变为红棕色，并带有明显的白色斑点。这种色彩变化有助于它们在自然环境中进行伪装，躲避天敌。</w:t>
      </w:r>
    </w:p>
    <w:p w14:paraId="2271E627" w14:textId="77777777" w:rsidR="00393F71" w:rsidRDefault="00393F71">
      <w:pPr>
        <w:rPr>
          <w:rFonts w:hint="eastAsia"/>
        </w:rPr>
      </w:pPr>
    </w:p>
    <w:p w14:paraId="7179F5AD" w14:textId="77777777" w:rsidR="00393F71" w:rsidRDefault="0039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A738" w14:textId="77777777" w:rsidR="00393F71" w:rsidRDefault="00393F71">
      <w:pPr>
        <w:rPr>
          <w:rFonts w:hint="eastAsia"/>
        </w:rPr>
      </w:pPr>
      <w:r>
        <w:rPr>
          <w:rFonts w:hint="eastAsia"/>
        </w:rPr>
        <w:t>汉字与拼音</w:t>
      </w:r>
    </w:p>
    <w:p w14:paraId="1421ED76" w14:textId="77777777" w:rsidR="00393F71" w:rsidRDefault="00393F71">
      <w:pPr>
        <w:rPr>
          <w:rFonts w:hint="eastAsia"/>
        </w:rPr>
      </w:pPr>
      <w:r>
        <w:rPr>
          <w:rFonts w:hint="eastAsia"/>
        </w:rPr>
        <w:t>在汉语中，“鹿”这个字代表着一种重要的哺乳动物，即我们所说的鹿类。根据汉语拼音方案，“鹿”的拼音写作“lù”。汉语拼音作为一种辅助学习汉语发音的工具，对于非母语者来说尤为重要。它不仅帮助学习者正确地发音，还能提高他们对汉字的记忆和理解能力。</w:t>
      </w:r>
    </w:p>
    <w:p w14:paraId="27009CFC" w14:textId="77777777" w:rsidR="00393F71" w:rsidRDefault="00393F71">
      <w:pPr>
        <w:rPr>
          <w:rFonts w:hint="eastAsia"/>
        </w:rPr>
      </w:pPr>
    </w:p>
    <w:p w14:paraId="7484C2E1" w14:textId="77777777" w:rsidR="00393F71" w:rsidRDefault="0039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1FBC" w14:textId="77777777" w:rsidR="00393F71" w:rsidRDefault="00393F71">
      <w:pPr>
        <w:rPr>
          <w:rFonts w:hint="eastAsia"/>
        </w:rPr>
      </w:pPr>
      <w:r>
        <w:rPr>
          <w:rFonts w:hint="eastAsia"/>
        </w:rPr>
        <w:t>梅花鹿的文化意义</w:t>
      </w:r>
    </w:p>
    <w:p w14:paraId="509FD8A0" w14:textId="77777777" w:rsidR="00393F71" w:rsidRDefault="00393F71">
      <w:pPr>
        <w:rPr>
          <w:rFonts w:hint="eastAsia"/>
        </w:rPr>
      </w:pPr>
      <w:r>
        <w:rPr>
          <w:rFonts w:hint="eastAsia"/>
        </w:rPr>
        <w:t>在中国传统文化中，梅花鹿被视为吉祥之物，常被用来寓意长寿、幸福和好运。古时候，梅花鹿的形象频繁出现在各种艺术品和文学作品中，反映了人们对它的崇敬和喜爱。在风水学中，梅花鹿还被认为能够带来财运和事业上的成功。</w:t>
      </w:r>
    </w:p>
    <w:p w14:paraId="66479B20" w14:textId="77777777" w:rsidR="00393F71" w:rsidRDefault="00393F71">
      <w:pPr>
        <w:rPr>
          <w:rFonts w:hint="eastAsia"/>
        </w:rPr>
      </w:pPr>
    </w:p>
    <w:p w14:paraId="62FA64E1" w14:textId="77777777" w:rsidR="00393F71" w:rsidRDefault="00393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158A" w14:textId="77777777" w:rsidR="00393F71" w:rsidRDefault="00393F71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77681AA" w14:textId="77777777" w:rsidR="00393F71" w:rsidRDefault="00393F71">
      <w:pPr>
        <w:rPr>
          <w:rFonts w:hint="eastAsia"/>
        </w:rPr>
      </w:pPr>
      <w:r>
        <w:rPr>
          <w:rFonts w:hint="eastAsia"/>
        </w:rPr>
        <w:t>随着生态环境的变化和人类活动的影响，野生梅花鹿的数量正在逐渐减少。为了保护这一珍贵物种，许多国家和地区已经采取了严格的保护措施，如建立自然保护区、实施法律保护等。通过这些努力，希望可以确保梅花鹿能够在自然界中继续生存繁衍，让更多的人有机会欣赏到它们的风采。</w:t>
      </w:r>
    </w:p>
    <w:p w14:paraId="23C38B90" w14:textId="77777777" w:rsidR="00393F71" w:rsidRDefault="00393F71">
      <w:pPr>
        <w:rPr>
          <w:rFonts w:hint="eastAsia"/>
        </w:rPr>
      </w:pPr>
    </w:p>
    <w:p w14:paraId="36442E8E" w14:textId="77777777" w:rsidR="00393F71" w:rsidRDefault="00393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50767" w14:textId="1FCDD3D4" w:rsidR="009B7DCD" w:rsidRDefault="009B7DCD"/>
    <w:sectPr w:rsidR="009B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CD"/>
    <w:rsid w:val="002908F1"/>
    <w:rsid w:val="00393F71"/>
    <w:rsid w:val="009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E923-EE3F-4318-8F64-98676CE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