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2763" w14:textId="77777777" w:rsidR="0099511B" w:rsidRDefault="0099511B">
      <w:pPr>
        <w:rPr>
          <w:rFonts w:hint="eastAsia"/>
        </w:rPr>
      </w:pPr>
      <w:r>
        <w:rPr>
          <w:rFonts w:hint="eastAsia"/>
        </w:rPr>
        <w:t>Mei Hua 梅花</w:t>
      </w:r>
    </w:p>
    <w:p w14:paraId="376FED0B" w14:textId="77777777" w:rsidR="0099511B" w:rsidRDefault="0099511B">
      <w:pPr>
        <w:rPr>
          <w:rFonts w:hint="eastAsia"/>
        </w:rPr>
      </w:pPr>
      <w:r>
        <w:rPr>
          <w:rFonts w:hint="eastAsia"/>
        </w:rPr>
        <w:t>梅花，学名Prunus serrulata，是中国传统文化中备受推崇的花卉之一。它不仅是寒冬腊月中最早绽放的花种之一，而且在中国文化里具有深远的意义和象征。梅花以其坚韧不拔的精神和高洁典雅的形象，成为无数诗人画家笔下的常客，也是文人雅士寄托情思的对象。</w:t>
      </w:r>
    </w:p>
    <w:p w14:paraId="10678F76" w14:textId="77777777" w:rsidR="0099511B" w:rsidRDefault="0099511B">
      <w:pPr>
        <w:rPr>
          <w:rFonts w:hint="eastAsia"/>
        </w:rPr>
      </w:pPr>
    </w:p>
    <w:p w14:paraId="023DD85B" w14:textId="77777777" w:rsidR="0099511B" w:rsidRDefault="00995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F87E" w14:textId="77777777" w:rsidR="0099511B" w:rsidRDefault="0099511B">
      <w:pPr>
        <w:rPr>
          <w:rFonts w:hint="eastAsia"/>
        </w:rPr>
      </w:pPr>
      <w:r>
        <w:rPr>
          <w:rFonts w:hint="eastAsia"/>
        </w:rPr>
        <w:t>历史渊源</w:t>
      </w:r>
    </w:p>
    <w:p w14:paraId="03A2E3E5" w14:textId="77777777" w:rsidR="0099511B" w:rsidRDefault="0099511B">
      <w:pPr>
        <w:rPr>
          <w:rFonts w:hint="eastAsia"/>
        </w:rPr>
      </w:pPr>
      <w:r>
        <w:rPr>
          <w:rFonts w:hint="eastAsia"/>
        </w:rPr>
        <w:t>自古以来，梅花就被赋予了诸多美好的寓意。早在《诗经》中就有“摽有梅”的诗句，表明古人对梅的喜爱可以追溯到春秋战国时期。随着时间的推移，梅花逐渐成为了一种文化的符号，与松、竹并称为“岁寒三友”，共同代表着中国文人的精神追求。到了宋代，赏梅之风盛行，梅花的栽培技术和艺术鉴赏达到了一个新的高峰。</w:t>
      </w:r>
    </w:p>
    <w:p w14:paraId="6F6AF67E" w14:textId="77777777" w:rsidR="0099511B" w:rsidRDefault="0099511B">
      <w:pPr>
        <w:rPr>
          <w:rFonts w:hint="eastAsia"/>
        </w:rPr>
      </w:pPr>
    </w:p>
    <w:p w14:paraId="29A2EB43" w14:textId="77777777" w:rsidR="0099511B" w:rsidRDefault="00995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D779" w14:textId="77777777" w:rsidR="0099511B" w:rsidRDefault="0099511B">
      <w:pPr>
        <w:rPr>
          <w:rFonts w:hint="eastAsia"/>
        </w:rPr>
      </w:pPr>
      <w:r>
        <w:rPr>
          <w:rFonts w:hint="eastAsia"/>
        </w:rPr>
        <w:t>梅花品种</w:t>
      </w:r>
    </w:p>
    <w:p w14:paraId="631C0BAE" w14:textId="77777777" w:rsidR="0099511B" w:rsidRDefault="0099511B">
      <w:pPr>
        <w:rPr>
          <w:rFonts w:hint="eastAsia"/>
        </w:rPr>
      </w:pPr>
      <w:r>
        <w:rPr>
          <w:rFonts w:hint="eastAsia"/>
        </w:rPr>
        <w:t>梅花有着丰富的品种，从花色上看，有白梅、红梅、粉梅等；从形态上分，则有直枝梅、垂枝梅、龙游梅等多种类型。其中，宫粉型梅花是极为珍贵的一个品种，其花朵大而艳丽，花瓣层层叠叠，颜色由浅至深，犹如天边的云霞。还有绿萼梅，它的特点是花梗和萼片都是绿色的，非常特别，为园林景观增添了不少色彩。</w:t>
      </w:r>
    </w:p>
    <w:p w14:paraId="7E138BE2" w14:textId="77777777" w:rsidR="0099511B" w:rsidRDefault="0099511B">
      <w:pPr>
        <w:rPr>
          <w:rFonts w:hint="eastAsia"/>
        </w:rPr>
      </w:pPr>
    </w:p>
    <w:p w14:paraId="12323241" w14:textId="77777777" w:rsidR="0099511B" w:rsidRDefault="00995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28EF1" w14:textId="77777777" w:rsidR="0099511B" w:rsidRDefault="0099511B">
      <w:pPr>
        <w:rPr>
          <w:rFonts w:hint="eastAsia"/>
        </w:rPr>
      </w:pPr>
      <w:r>
        <w:rPr>
          <w:rFonts w:hint="eastAsia"/>
        </w:rPr>
        <w:t>艺术表现</w:t>
      </w:r>
    </w:p>
    <w:p w14:paraId="0601E581" w14:textId="77777777" w:rsidR="0099511B" w:rsidRDefault="0099511B">
      <w:pPr>
        <w:rPr>
          <w:rFonts w:hint="eastAsia"/>
        </w:rPr>
      </w:pPr>
      <w:r>
        <w:rPr>
          <w:rFonts w:hint="eastAsia"/>
        </w:rPr>
        <w:t>在中国绘画史上，梅花占据着举足轻重的地位。无论是工笔还是写意，画家们都能通过不同的手法来展现梅花的姿态美。画梅讲究“梅骨”，即用笔要刚劲有力，线条要有力度感，以此来表现出梅花的傲骨和生命力。书法中也常见以梅为主题的创作，书法家们常常将梅枝的曲折变化融入笔画之中，使得作品既具象又抽象。</w:t>
      </w:r>
    </w:p>
    <w:p w14:paraId="2F49B27A" w14:textId="77777777" w:rsidR="0099511B" w:rsidRDefault="0099511B">
      <w:pPr>
        <w:rPr>
          <w:rFonts w:hint="eastAsia"/>
        </w:rPr>
      </w:pPr>
    </w:p>
    <w:p w14:paraId="6AA3FEDA" w14:textId="77777777" w:rsidR="0099511B" w:rsidRDefault="00995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A7D24" w14:textId="77777777" w:rsidR="0099511B" w:rsidRDefault="0099511B">
      <w:pPr>
        <w:rPr>
          <w:rFonts w:hint="eastAsia"/>
        </w:rPr>
      </w:pPr>
      <w:r>
        <w:rPr>
          <w:rFonts w:hint="eastAsia"/>
        </w:rPr>
        <w:t>文学创作</w:t>
      </w:r>
    </w:p>
    <w:p w14:paraId="12023EDA" w14:textId="77777777" w:rsidR="0099511B" w:rsidRDefault="0099511B">
      <w:pPr>
        <w:rPr>
          <w:rFonts w:hint="eastAsia"/>
        </w:rPr>
      </w:pPr>
      <w:r>
        <w:rPr>
          <w:rFonts w:hint="eastAsia"/>
        </w:rPr>
        <w:t>诗歌中关于梅花的作品更是数不胜数。“墙角数枝梅，凌寒独自开”（王安石），“不经一番寒彻骨，怎得梅花扑鼻香”（黄蘖禅师），这些脍炙人口的诗句不仅赞美了梅花的美丽，更体现了诗人对生活的深刻理解和感悟。小说中也不乏以梅喻人的例子，如《红楼梦》里的妙玉就自比为“世外仙姝寂寞林”，暗示自己如同梅花一般清高孤寂。</w:t>
      </w:r>
    </w:p>
    <w:p w14:paraId="47406813" w14:textId="77777777" w:rsidR="0099511B" w:rsidRDefault="0099511B">
      <w:pPr>
        <w:rPr>
          <w:rFonts w:hint="eastAsia"/>
        </w:rPr>
      </w:pPr>
    </w:p>
    <w:p w14:paraId="5ABF5B67" w14:textId="77777777" w:rsidR="0099511B" w:rsidRDefault="00995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3358" w14:textId="77777777" w:rsidR="0099511B" w:rsidRDefault="0099511B">
      <w:pPr>
        <w:rPr>
          <w:rFonts w:hint="eastAsia"/>
        </w:rPr>
      </w:pPr>
      <w:r>
        <w:rPr>
          <w:rFonts w:hint="eastAsia"/>
        </w:rPr>
        <w:t>现代意义</w:t>
      </w:r>
    </w:p>
    <w:p w14:paraId="3A08BA20" w14:textId="77777777" w:rsidR="0099511B" w:rsidRDefault="0099511B">
      <w:pPr>
        <w:rPr>
          <w:rFonts w:hint="eastAsia"/>
        </w:rPr>
      </w:pPr>
      <w:r>
        <w:rPr>
          <w:rFonts w:hint="eastAsia"/>
        </w:rPr>
        <w:t>随着社会的发展和人们审美观念的变化，梅花依然保持着它独特的魅力。每年冬季，各地都会举办盛大的梅花展览，吸引众多游客前来观赏。在城市绿化建设中，梅花也被广泛种植，为城市环境增添了自然之美。更重要的是，梅花所蕴含的文化价值和精神内涵正被越来越多的人所认识和传承，继续影响着一代又一代的中国人。</w:t>
      </w:r>
    </w:p>
    <w:p w14:paraId="58DDEEA2" w14:textId="77777777" w:rsidR="0099511B" w:rsidRDefault="0099511B">
      <w:pPr>
        <w:rPr>
          <w:rFonts w:hint="eastAsia"/>
        </w:rPr>
      </w:pPr>
    </w:p>
    <w:p w14:paraId="2B42D702" w14:textId="77777777" w:rsidR="0099511B" w:rsidRDefault="00995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1A00" w14:textId="55189617" w:rsidR="003C4FC8" w:rsidRDefault="003C4FC8"/>
    <w:sectPr w:rsidR="003C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8"/>
    <w:rsid w:val="002908F1"/>
    <w:rsid w:val="003C4FC8"/>
    <w:rsid w:val="009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AD8F-9105-409D-8EC3-D178BBE0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