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2326" w14:textId="77777777" w:rsidR="001B5D41" w:rsidRDefault="001B5D41">
      <w:pPr>
        <w:rPr>
          <w:rFonts w:hint="eastAsia"/>
        </w:rPr>
      </w:pPr>
      <w:r>
        <w:rPr>
          <w:rFonts w:hint="eastAsia"/>
        </w:rPr>
        <w:t>梅花的拼音怎么拼写声调</w:t>
      </w:r>
    </w:p>
    <w:p w14:paraId="39E39D77" w14:textId="77777777" w:rsidR="001B5D41" w:rsidRDefault="001B5D41">
      <w:pPr>
        <w:rPr>
          <w:rFonts w:hint="eastAsia"/>
        </w:rPr>
      </w:pPr>
      <w:r>
        <w:rPr>
          <w:rFonts w:hint="eastAsia"/>
        </w:rPr>
        <w:t>在中文语言的学习过程中，拼音是帮助我们掌握汉字读音的重要工具。对于“梅”和“花”这两个字，它们各自有着独特的发音，当组合成“梅花”一词时，其拼音也具有特定的形式。</w:t>
      </w:r>
    </w:p>
    <w:p w14:paraId="26132D99" w14:textId="77777777" w:rsidR="001B5D41" w:rsidRDefault="001B5D41">
      <w:pPr>
        <w:rPr>
          <w:rFonts w:hint="eastAsia"/>
        </w:rPr>
      </w:pPr>
    </w:p>
    <w:p w14:paraId="66132ABC" w14:textId="77777777" w:rsidR="001B5D41" w:rsidRDefault="001B5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6E4D" w14:textId="77777777" w:rsidR="001B5D41" w:rsidRDefault="001B5D41">
      <w:pPr>
        <w:rPr>
          <w:rFonts w:hint="eastAsia"/>
        </w:rPr>
      </w:pPr>
      <w:r>
        <w:rPr>
          <w:rFonts w:hint="eastAsia"/>
        </w:rPr>
        <w:t>梅字的拼音与声调</w:t>
      </w:r>
    </w:p>
    <w:p w14:paraId="6A6A6C19" w14:textId="77777777" w:rsidR="001B5D41" w:rsidRDefault="001B5D41">
      <w:pPr>
        <w:rPr>
          <w:rFonts w:hint="eastAsia"/>
        </w:rPr>
      </w:pPr>
      <w:r>
        <w:rPr>
          <w:rFonts w:hint="eastAsia"/>
        </w:rPr>
        <w:t>“梅”的拼音为“méi”，其中包含了一个平舌音“m”作为声母，韵母是“ei”。根据汉语拼音方案，梅字属于第二声，即阳平声，这意味着它的语调是从中到高，发音时声音要从一个较低的位置升上去，给人一种上扬的感觉。这种声调变化有助于表达出梅树坚韧不拔的精神面貌，正如它在寒冬中独自开放，迎霜斗雪。</w:t>
      </w:r>
    </w:p>
    <w:p w14:paraId="1CC9D41D" w14:textId="77777777" w:rsidR="001B5D41" w:rsidRDefault="001B5D41">
      <w:pPr>
        <w:rPr>
          <w:rFonts w:hint="eastAsia"/>
        </w:rPr>
      </w:pPr>
    </w:p>
    <w:p w14:paraId="3FF69548" w14:textId="77777777" w:rsidR="001B5D41" w:rsidRDefault="001B5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A38AC" w14:textId="77777777" w:rsidR="001B5D41" w:rsidRDefault="001B5D41">
      <w:pPr>
        <w:rPr>
          <w:rFonts w:hint="eastAsia"/>
        </w:rPr>
      </w:pPr>
      <w:r>
        <w:rPr>
          <w:rFonts w:hint="eastAsia"/>
        </w:rPr>
        <w:t>花字的拼音与声调</w:t>
      </w:r>
    </w:p>
    <w:p w14:paraId="047607ED" w14:textId="77777777" w:rsidR="001B5D41" w:rsidRDefault="001B5D41">
      <w:pPr>
        <w:rPr>
          <w:rFonts w:hint="eastAsia"/>
        </w:rPr>
      </w:pPr>
      <w:r>
        <w:rPr>
          <w:rFonts w:hint="eastAsia"/>
        </w:rPr>
        <w:t>“花”的拼音写作“huā”，声母是“h”，而韵母是“ua”。这个字的声调同样也是第一声，也就是阴平声。在发音上，它要求保持音高的稳定，发出的声音清晰、平稳。这样的声调象征着花朵的静美和纯洁，如同春天里盛开的各种花卉，以宁静的姿态点缀着大地。</w:t>
      </w:r>
    </w:p>
    <w:p w14:paraId="7EE9C71E" w14:textId="77777777" w:rsidR="001B5D41" w:rsidRDefault="001B5D41">
      <w:pPr>
        <w:rPr>
          <w:rFonts w:hint="eastAsia"/>
        </w:rPr>
      </w:pPr>
    </w:p>
    <w:p w14:paraId="3DAA5131" w14:textId="77777777" w:rsidR="001B5D41" w:rsidRDefault="001B5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25C62" w14:textId="77777777" w:rsidR="001B5D41" w:rsidRDefault="001B5D41">
      <w:pPr>
        <w:rPr>
          <w:rFonts w:hint="eastAsia"/>
        </w:rPr>
      </w:pPr>
      <w:r>
        <w:rPr>
          <w:rFonts w:hint="eastAsia"/>
        </w:rPr>
        <w:t>梅花一词的完整拼音</w:t>
      </w:r>
    </w:p>
    <w:p w14:paraId="74B38E05" w14:textId="77777777" w:rsidR="001B5D41" w:rsidRDefault="001B5D41">
      <w:pPr>
        <w:rPr>
          <w:rFonts w:hint="eastAsia"/>
        </w:rPr>
      </w:pPr>
      <w:r>
        <w:rPr>
          <w:rFonts w:hint="eastAsia"/>
        </w:rPr>
        <w:t>当我们将“梅”和“花”两个字结合在一起构成“梅花”这个词组时，它的拼音就变成了“méi huā”。这里，“méi”的声调是升调，而“huā”则是平调，两者连读起来，形成了一种先扬后抑的节奏感。这种语音上的起伏变化，恰似人们欣赏梅花时的心境——从对寒梅傲雪的敬仰，转至对其美丽绽放的赞叹。</w:t>
      </w:r>
    </w:p>
    <w:p w14:paraId="1B9F181A" w14:textId="77777777" w:rsidR="001B5D41" w:rsidRDefault="001B5D41">
      <w:pPr>
        <w:rPr>
          <w:rFonts w:hint="eastAsia"/>
        </w:rPr>
      </w:pPr>
    </w:p>
    <w:p w14:paraId="74E78E34" w14:textId="77777777" w:rsidR="001B5D41" w:rsidRDefault="001B5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CDB54" w14:textId="77777777" w:rsidR="001B5D41" w:rsidRDefault="001B5D4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28A5B2" w14:textId="77777777" w:rsidR="001B5D41" w:rsidRDefault="001B5D41">
      <w:pPr>
        <w:rPr>
          <w:rFonts w:hint="eastAsia"/>
        </w:rPr>
      </w:pPr>
      <w:r>
        <w:rPr>
          <w:rFonts w:hint="eastAsia"/>
        </w:rPr>
        <w:t>准确地掌握每个汉字的拼音及声调，对于提高中文口语表达能力至关重要。特别是在儿童教育以及对外汉语教学中，正确的拼音知识可以帮助学习者更好地理解并记忆词汇，从而更流利地进行交流。对于“梅花”这样的词语，了解其拼音不仅能加深我们对这</w:t>
      </w:r>
      <w:r>
        <w:rPr>
          <w:rFonts w:hint="eastAsia"/>
        </w:rPr>
        <w:lastRenderedPageBreak/>
        <w:t>株植物文化的认知，更能让我们在吟诵古诗或描述自然美景时做到发音准确无误。</w:t>
      </w:r>
    </w:p>
    <w:p w14:paraId="767E7A7A" w14:textId="77777777" w:rsidR="001B5D41" w:rsidRDefault="001B5D41">
      <w:pPr>
        <w:rPr>
          <w:rFonts w:hint="eastAsia"/>
        </w:rPr>
      </w:pPr>
    </w:p>
    <w:p w14:paraId="06F2F66F" w14:textId="77777777" w:rsidR="001B5D41" w:rsidRDefault="001B5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8AF0" w14:textId="77777777" w:rsidR="001B5D41" w:rsidRDefault="001B5D41">
      <w:pPr>
        <w:rPr>
          <w:rFonts w:hint="eastAsia"/>
        </w:rPr>
      </w:pPr>
      <w:r>
        <w:rPr>
          <w:rFonts w:hint="eastAsia"/>
        </w:rPr>
        <w:t>最后的总结</w:t>
      </w:r>
    </w:p>
    <w:p w14:paraId="36AAF5C6" w14:textId="77777777" w:rsidR="001B5D41" w:rsidRDefault="001B5D41">
      <w:pPr>
        <w:rPr>
          <w:rFonts w:hint="eastAsia"/>
        </w:rPr>
      </w:pPr>
      <w:r>
        <w:rPr>
          <w:rFonts w:hint="eastAsia"/>
        </w:rPr>
        <w:t>“梅花”的拼音是“méi huā”，它不仅是一个简单的汉语词汇，更承载了丰富的文化内涵。通过学习和理解这个词的正确发音方式，我们可以更加深入地领略到中国传统文化的魅力所在，同时也能提升自身的语言素养。无论是对于本土学生还是外国友人来说，认真学好每一个汉字的拼音都是通往中华文化宝库的一把钥匙。</w:t>
      </w:r>
    </w:p>
    <w:p w14:paraId="36A42EAE" w14:textId="77777777" w:rsidR="001B5D41" w:rsidRDefault="001B5D41">
      <w:pPr>
        <w:rPr>
          <w:rFonts w:hint="eastAsia"/>
        </w:rPr>
      </w:pPr>
    </w:p>
    <w:p w14:paraId="2D44E6A6" w14:textId="77777777" w:rsidR="001B5D41" w:rsidRDefault="001B5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582EE" w14:textId="539F9C88" w:rsidR="00DA4E6F" w:rsidRDefault="00DA4E6F"/>
    <w:sectPr w:rsidR="00DA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6F"/>
    <w:rsid w:val="001B5D41"/>
    <w:rsid w:val="002908F1"/>
    <w:rsid w:val="00D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1600-062C-4198-A9A8-79F2A242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