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B27A" w14:textId="77777777" w:rsidR="009169D5" w:rsidRDefault="009169D5">
      <w:pPr>
        <w:rPr>
          <w:rFonts w:hint="eastAsia"/>
        </w:rPr>
      </w:pPr>
      <w:r>
        <w:rPr>
          <w:rFonts w:hint="eastAsia"/>
        </w:rPr>
        <w:t>梅花的拼音怎么拼写</w:t>
      </w:r>
    </w:p>
    <w:p w14:paraId="0A0E2E90" w14:textId="77777777" w:rsidR="009169D5" w:rsidRDefault="009169D5">
      <w:pPr>
        <w:rPr>
          <w:rFonts w:hint="eastAsia"/>
        </w:rPr>
      </w:pPr>
      <w:r>
        <w:rPr>
          <w:rFonts w:hint="eastAsia"/>
        </w:rPr>
        <w:t>在中国，梅花不仅是一种美丽的花卉，更承载着深厚的文化和精神象征。它在寒冬中独自绽放，成为坚韧不拔、高洁品格的象征。对于学习汉语或对中国文化感兴趣的人来说，了解如何正确地拼写“梅花”的拼音是十分重要的。按照现代汉语拼音标准，“梅花”被拼写为“méihuā”。其中，“méi”代表梅，“huā”代表花。</w:t>
      </w:r>
    </w:p>
    <w:p w14:paraId="3A4CD68F" w14:textId="77777777" w:rsidR="009169D5" w:rsidRDefault="009169D5">
      <w:pPr>
        <w:rPr>
          <w:rFonts w:hint="eastAsia"/>
        </w:rPr>
      </w:pPr>
    </w:p>
    <w:p w14:paraId="35A37D44" w14:textId="77777777" w:rsidR="009169D5" w:rsidRDefault="00916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DC74A" w14:textId="77777777" w:rsidR="009169D5" w:rsidRDefault="009169D5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15817F97" w14:textId="77777777" w:rsidR="009169D5" w:rsidRDefault="009169D5">
      <w:pPr>
        <w:rPr>
          <w:rFonts w:hint="eastAsia"/>
        </w:rPr>
      </w:pPr>
      <w:r>
        <w:rPr>
          <w:rFonts w:hint="eastAsia"/>
        </w:rPr>
        <w:t>汉字是表意文字，每个字都有其独特的形态和含义，而拼音则是用于标注汉字发音的拉丁字母系统。拼音的引入极大地促进了中文的学习和推广，特别是在儿童教育和外语教学中起到了不可或缺的作用。“梅”（méi）字由声母m和韵母ei组成，而“花”（huā）则由声母h和带声调的韵母ua构成。声调是汉语发音中的重要组成部分，不同的声调可以改变词语的意义。在“méihuā”中，“梅”和“花”都是第二声，这表明它们在发音时音调要上升。</w:t>
      </w:r>
    </w:p>
    <w:p w14:paraId="750A5BB6" w14:textId="77777777" w:rsidR="009169D5" w:rsidRDefault="009169D5">
      <w:pPr>
        <w:rPr>
          <w:rFonts w:hint="eastAsia"/>
        </w:rPr>
      </w:pPr>
    </w:p>
    <w:p w14:paraId="5F867DF4" w14:textId="77777777" w:rsidR="009169D5" w:rsidRDefault="00916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D1AF" w14:textId="77777777" w:rsidR="009169D5" w:rsidRDefault="009169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6E9540" w14:textId="77777777" w:rsidR="009169D5" w:rsidRDefault="009169D5">
      <w:pPr>
        <w:rPr>
          <w:rFonts w:hint="eastAsia"/>
        </w:rPr>
      </w:pPr>
      <w:r>
        <w:rPr>
          <w:rFonts w:hint="eastAsia"/>
        </w:rPr>
        <w:t>在日常生活中，拼音的应用非常广泛。从孩子学说话开始，父母就会教他们用拼音来认读简单的汉字。学校里，教师也会利用拼音帮助学生更好地掌握汉字的发音规则。随着信息技术的发展，拼音输入法成为了人们使用电脑和手机输入中文的主要方式之一。通过键盘上的拉丁字母快速打出想要表达的汉字，大大提高了交流效率。对于“méihuā”这样的词汇来说，正确的拼音拼写能够确保信息传递的准确性。</w:t>
      </w:r>
    </w:p>
    <w:p w14:paraId="2D501F5C" w14:textId="77777777" w:rsidR="009169D5" w:rsidRDefault="009169D5">
      <w:pPr>
        <w:rPr>
          <w:rFonts w:hint="eastAsia"/>
        </w:rPr>
      </w:pPr>
    </w:p>
    <w:p w14:paraId="403512E1" w14:textId="77777777" w:rsidR="009169D5" w:rsidRDefault="00916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D293" w14:textId="77777777" w:rsidR="009169D5" w:rsidRDefault="009169D5">
      <w:pPr>
        <w:rPr>
          <w:rFonts w:hint="eastAsia"/>
        </w:rPr>
      </w:pPr>
      <w:r>
        <w:rPr>
          <w:rFonts w:hint="eastAsia"/>
        </w:rPr>
        <w:t>文化视角下的梅花与拼音</w:t>
      </w:r>
    </w:p>
    <w:p w14:paraId="3CAA72B8" w14:textId="77777777" w:rsidR="009169D5" w:rsidRDefault="009169D5">
      <w:pPr>
        <w:rPr>
          <w:rFonts w:hint="eastAsia"/>
        </w:rPr>
      </w:pPr>
      <w:r>
        <w:rPr>
          <w:rFonts w:hint="eastAsia"/>
        </w:rPr>
        <w:t>从文化角度来看，梅花所蕴含的价值观通过语言得以传承和发展。汉语作为一种古老而丰富的语言，其每一个词汇背后都可能隐藏着一段历史故事或者一种哲学思考。“méihuā”作为中国传统文化的一个符号，在诗词歌赋中有大量描述，如宋代林逋的《山园小梅》就以其优美的诗句展现了梅花的风姿。当我们将这些美好的诗句翻译成其他语言时，准确的拼音拼写可以帮助外国友人更好地理解和欣赏中国文化。</w:t>
      </w:r>
    </w:p>
    <w:p w14:paraId="7DDBF4C1" w14:textId="77777777" w:rsidR="009169D5" w:rsidRDefault="009169D5">
      <w:pPr>
        <w:rPr>
          <w:rFonts w:hint="eastAsia"/>
        </w:rPr>
      </w:pPr>
    </w:p>
    <w:p w14:paraId="709D22EA" w14:textId="77777777" w:rsidR="009169D5" w:rsidRDefault="00916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9061" w14:textId="77777777" w:rsidR="009169D5" w:rsidRDefault="009169D5">
      <w:pPr>
        <w:rPr>
          <w:rFonts w:hint="eastAsia"/>
        </w:rPr>
      </w:pPr>
      <w:r>
        <w:rPr>
          <w:rFonts w:hint="eastAsia"/>
        </w:rPr>
        <w:t>总结：传承与创新</w:t>
      </w:r>
    </w:p>
    <w:p w14:paraId="2DD380FA" w14:textId="77777777" w:rsidR="009169D5" w:rsidRDefault="009169D5">
      <w:pPr>
        <w:rPr>
          <w:rFonts w:hint="eastAsia"/>
        </w:rPr>
      </w:pPr>
      <w:r>
        <w:rPr>
          <w:rFonts w:hint="eastAsia"/>
        </w:rPr>
        <w:t>“méihuā”的正确拼音拼写不仅反映了汉语拼音系统的科学性和规范性，也体现了中华文化对自然之美的追求以及对坚韧品质的赞颂。随着时代的发展，我们既要继承传统，又要不断创新，让像“méihuā”这样充满魅力的词汇继续在全球范围内传播，让更多的人感受到中华文化的独特魅力。</w:t>
      </w:r>
    </w:p>
    <w:p w14:paraId="1108812B" w14:textId="77777777" w:rsidR="009169D5" w:rsidRDefault="009169D5">
      <w:pPr>
        <w:rPr>
          <w:rFonts w:hint="eastAsia"/>
        </w:rPr>
      </w:pPr>
    </w:p>
    <w:p w14:paraId="31FC81C2" w14:textId="77777777" w:rsidR="009169D5" w:rsidRDefault="00916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0AEE4" w14:textId="0E5019DA" w:rsidR="00A07363" w:rsidRDefault="00A07363"/>
    <w:sectPr w:rsidR="00A0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63"/>
    <w:rsid w:val="002908F1"/>
    <w:rsid w:val="009169D5"/>
    <w:rsid w:val="00A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99729-86C9-4D04-8F59-CD8F5A0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