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D396" w14:textId="77777777" w:rsidR="002A0B0B" w:rsidRDefault="002A0B0B">
      <w:pPr>
        <w:rPr>
          <w:rFonts w:hint="eastAsia"/>
        </w:rPr>
      </w:pPr>
      <w:r>
        <w:rPr>
          <w:rFonts w:hint="eastAsia"/>
        </w:rPr>
        <w:t>梅花的拼音：méi huā</w:t>
      </w:r>
    </w:p>
    <w:p w14:paraId="4E0ECF23" w14:textId="77777777" w:rsidR="002A0B0B" w:rsidRDefault="002A0B0B">
      <w:pPr>
        <w:rPr>
          <w:rFonts w:hint="eastAsia"/>
        </w:rPr>
      </w:pPr>
      <w:r>
        <w:rPr>
          <w:rFonts w:hint="eastAsia"/>
        </w:rPr>
        <w:t>在中国的文化长河中，有一种花以其坚韧不拔的精神和高洁的品质深受人们的喜爱，它便是梅花。梅（méi），是蔷薇科杏属的一种落叶小乔木或灌木，而“huā”则是中文里对花朵的通用称呼。梅花不仅是中国十大名花之首，而且在文学、艺术、哲学等多个领域都有着深远的影响。</w:t>
      </w:r>
    </w:p>
    <w:p w14:paraId="4D27F0AF" w14:textId="77777777" w:rsidR="002A0B0B" w:rsidRDefault="002A0B0B">
      <w:pPr>
        <w:rPr>
          <w:rFonts w:hint="eastAsia"/>
        </w:rPr>
      </w:pPr>
    </w:p>
    <w:p w14:paraId="6658836B" w14:textId="77777777" w:rsidR="002A0B0B" w:rsidRDefault="002A0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728D6" w14:textId="77777777" w:rsidR="002A0B0B" w:rsidRDefault="002A0B0B">
      <w:pPr>
        <w:rPr>
          <w:rFonts w:hint="eastAsia"/>
        </w:rPr>
      </w:pPr>
      <w:r>
        <w:rPr>
          <w:rFonts w:hint="eastAsia"/>
        </w:rPr>
        <w:t>梅花的历史渊源</w:t>
      </w:r>
    </w:p>
    <w:p w14:paraId="20AFC6DE" w14:textId="77777777" w:rsidR="002A0B0B" w:rsidRDefault="002A0B0B">
      <w:pPr>
        <w:rPr>
          <w:rFonts w:hint="eastAsia"/>
        </w:rPr>
      </w:pPr>
      <w:r>
        <w:rPr>
          <w:rFonts w:hint="eastAsia"/>
        </w:rPr>
        <w:t>梅花在中国已有三千多年的栽培历史。早在《诗经》中就有“摽有梅”的记载，这表明早在春秋时期，人们就已经开始欣赏梅花的美丽。到了汉代，梅花已经成为宫廷园林中的重要观赏植物。随着时间的推移，梅花的形象逐渐丰富，成为了文人墨客笔下的常客。宋代以后，梅花更是被赋予了更多的文化内涵，成为了一种象征着坚强意志和高尚品格的艺术形象。</w:t>
      </w:r>
    </w:p>
    <w:p w14:paraId="78A255D3" w14:textId="77777777" w:rsidR="002A0B0B" w:rsidRDefault="002A0B0B">
      <w:pPr>
        <w:rPr>
          <w:rFonts w:hint="eastAsia"/>
        </w:rPr>
      </w:pPr>
    </w:p>
    <w:p w14:paraId="15F2BBF6" w14:textId="77777777" w:rsidR="002A0B0B" w:rsidRDefault="002A0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4CFD" w14:textId="77777777" w:rsidR="002A0B0B" w:rsidRDefault="002A0B0B">
      <w:pPr>
        <w:rPr>
          <w:rFonts w:hint="eastAsia"/>
        </w:rPr>
      </w:pPr>
      <w:r>
        <w:rPr>
          <w:rFonts w:hint="eastAsia"/>
        </w:rPr>
        <w:t>梅花的品种与分布</w:t>
      </w:r>
    </w:p>
    <w:p w14:paraId="5AADE6A2" w14:textId="77777777" w:rsidR="002A0B0B" w:rsidRDefault="002A0B0B">
      <w:pPr>
        <w:rPr>
          <w:rFonts w:hint="eastAsia"/>
        </w:rPr>
      </w:pPr>
      <w:r>
        <w:rPr>
          <w:rFonts w:hint="eastAsia"/>
        </w:rPr>
        <w:t>中国是世界上梅花资源最为丰富的国家，拥有众多的野生和栽培品种。根据形态特征和生长习性，可以将梅花分为直枝梅类、垂枝梅类、龙游梅类等。每个大类下又有许多不同的品种，如宫粉型、玉蝶型、绿萼型等。这些品种各具特色，有的花瓣单薄如雪，有的则重瓣丰厚；有的花色洁白如玉，有的则是红艳似火。梅花主要分布在长江流域及其以南地区，尤其在浙江、江苏、安徽等地，形成了著名的赏梅胜地。</w:t>
      </w:r>
    </w:p>
    <w:p w14:paraId="2CE90960" w14:textId="77777777" w:rsidR="002A0B0B" w:rsidRDefault="002A0B0B">
      <w:pPr>
        <w:rPr>
          <w:rFonts w:hint="eastAsia"/>
        </w:rPr>
      </w:pPr>
    </w:p>
    <w:p w14:paraId="101F39A2" w14:textId="77777777" w:rsidR="002A0B0B" w:rsidRDefault="002A0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89D8E" w14:textId="77777777" w:rsidR="002A0B0B" w:rsidRDefault="002A0B0B">
      <w:pPr>
        <w:rPr>
          <w:rFonts w:hint="eastAsia"/>
        </w:rPr>
      </w:pPr>
      <w:r>
        <w:rPr>
          <w:rFonts w:hint="eastAsia"/>
        </w:rPr>
        <w:t>梅花的文化意义</w:t>
      </w:r>
    </w:p>
    <w:p w14:paraId="0BE1D25E" w14:textId="77777777" w:rsidR="002A0B0B" w:rsidRDefault="002A0B0B">
      <w:pPr>
        <w:rPr>
          <w:rFonts w:hint="eastAsia"/>
        </w:rPr>
      </w:pPr>
      <w:r>
        <w:rPr>
          <w:rFonts w:hint="eastAsia"/>
        </w:rPr>
        <w:t>在中国传统文化中，梅花被视为“四君子”之一，代表着坚贞不屈、清雅脱俗的精神境界。古人认为，梅花能在寒冬腊月独自绽放，体现了其不畏严寒、勇往直前的性格。因此，许多诗人通过咏梅来表达自己的志向和情感。例如，“不经一番寒彻骨，怎得梅花扑鼻香”，这句诗就表达了只有经过艰难困苦的磨练，才能取得成功和成就的道理。梅花还经常出现在绘画作品中，画家们用画笔捕捉梅枝的曲折和梅花的神韵，以此来传递一种宁静致远的生活态度。</w:t>
      </w:r>
    </w:p>
    <w:p w14:paraId="2689A442" w14:textId="77777777" w:rsidR="002A0B0B" w:rsidRDefault="002A0B0B">
      <w:pPr>
        <w:rPr>
          <w:rFonts w:hint="eastAsia"/>
        </w:rPr>
      </w:pPr>
    </w:p>
    <w:p w14:paraId="0BB7323A" w14:textId="77777777" w:rsidR="002A0B0B" w:rsidRDefault="002A0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6A7F6" w14:textId="77777777" w:rsidR="002A0B0B" w:rsidRDefault="002A0B0B">
      <w:pPr>
        <w:rPr>
          <w:rFonts w:hint="eastAsia"/>
        </w:rPr>
      </w:pPr>
      <w:r>
        <w:rPr>
          <w:rFonts w:hint="eastAsia"/>
        </w:rPr>
        <w:t>梅花的艺术表现</w:t>
      </w:r>
    </w:p>
    <w:p w14:paraId="16ADAD80" w14:textId="77777777" w:rsidR="002A0B0B" w:rsidRDefault="002A0B0B">
      <w:pPr>
        <w:rPr>
          <w:rFonts w:hint="eastAsia"/>
        </w:rPr>
      </w:pPr>
      <w:r>
        <w:rPr>
          <w:rFonts w:hint="eastAsia"/>
        </w:rPr>
        <w:t>从古代到现代，无数艺术家都曾以梅花为题材进行创作。无论是书法、绘画还是雕刻，都能看到梅花的身影。在书法方面，书法家们常常选取梅枝作为灵感来源，以流畅的线条表现出梅枝的刚劲有力。而在绘画上，画家们则更加注重梅花的形态和色彩，通过细腻的笔触描绘出梅花的娇艳和清新。至于雕刻艺术，则更多地体现在园林建筑和家具装饰上，工匠们巧妙地将梅枝融入设计之中，使作品既实用又美观。除此之外，还有许多民间工艺品也以梅花为主题，如剪纸、刺绣等，它们同样展现了中国人民对梅花的喜爱之情。</w:t>
      </w:r>
    </w:p>
    <w:p w14:paraId="4C680D4D" w14:textId="77777777" w:rsidR="002A0B0B" w:rsidRDefault="002A0B0B">
      <w:pPr>
        <w:rPr>
          <w:rFonts w:hint="eastAsia"/>
        </w:rPr>
      </w:pPr>
    </w:p>
    <w:p w14:paraId="1433272B" w14:textId="77777777" w:rsidR="002A0B0B" w:rsidRDefault="002A0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44EE9" w14:textId="77777777" w:rsidR="002A0B0B" w:rsidRDefault="002A0B0B">
      <w:pPr>
        <w:rPr>
          <w:rFonts w:hint="eastAsia"/>
        </w:rPr>
      </w:pPr>
      <w:r>
        <w:rPr>
          <w:rFonts w:hint="eastAsia"/>
        </w:rPr>
        <w:t>最后的总结</w:t>
      </w:r>
    </w:p>
    <w:p w14:paraId="4F35F208" w14:textId="77777777" w:rsidR="002A0B0B" w:rsidRDefault="002A0B0B">
      <w:pPr>
        <w:rPr>
          <w:rFonts w:hint="eastAsia"/>
        </w:rPr>
      </w:pPr>
      <w:r>
        <w:rPr>
          <w:rFonts w:hint="eastAsia"/>
        </w:rPr>
        <w:t>梅花不仅仅是一种美丽的花卉，更是一种承载着深厚文化底蕴的艺术符号。它见证了中华民族悠久的历史变迁，反映了人民对美好生活的向往和追求。今天，当我们再次面对这片片盛开的梅花时，不妨停下脚步，细细品味其中蕴含的文化韵味，感受那份来自远古时代的温馨与感动。</w:t>
      </w:r>
    </w:p>
    <w:p w14:paraId="19AEBC70" w14:textId="77777777" w:rsidR="002A0B0B" w:rsidRDefault="002A0B0B">
      <w:pPr>
        <w:rPr>
          <w:rFonts w:hint="eastAsia"/>
        </w:rPr>
      </w:pPr>
    </w:p>
    <w:p w14:paraId="472B6287" w14:textId="77777777" w:rsidR="002A0B0B" w:rsidRDefault="002A0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B2BD" w14:textId="5F7FDC18" w:rsidR="00C7330E" w:rsidRDefault="00C7330E"/>
    <w:sectPr w:rsidR="00C7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0E"/>
    <w:rsid w:val="002908F1"/>
    <w:rsid w:val="002A0B0B"/>
    <w:rsid w:val="00C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E3E2C-42D0-4161-AB42-CCE40CE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