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FA892" w14:textId="77777777" w:rsidR="003D110B" w:rsidRDefault="003D110B">
      <w:pPr>
        <w:rPr>
          <w:rFonts w:hint="eastAsia"/>
        </w:rPr>
      </w:pPr>
      <w:r>
        <w:rPr>
          <w:rFonts w:hint="eastAsia"/>
        </w:rPr>
        <w:t>梅花开的拼音正确拼写：méi huā kāi</w:t>
      </w:r>
    </w:p>
    <w:p w14:paraId="667EDC09" w14:textId="77777777" w:rsidR="003D110B" w:rsidRDefault="003D110B">
      <w:pPr>
        <w:rPr>
          <w:rFonts w:hint="eastAsia"/>
        </w:rPr>
      </w:pPr>
      <w:r>
        <w:rPr>
          <w:rFonts w:hint="eastAsia"/>
        </w:rPr>
        <w:t>“梅”字读作 méi，声调为第二声；“花”字读作 huā，声调为第一声；“开”字读作 kāi，声调也为第一声。因此，梅花开的拼音正确拼写是 méi huā kāi。</w:t>
      </w:r>
    </w:p>
    <w:p w14:paraId="55CBAD8D" w14:textId="77777777" w:rsidR="003D110B" w:rsidRDefault="003D110B">
      <w:pPr>
        <w:rPr>
          <w:rFonts w:hint="eastAsia"/>
        </w:rPr>
      </w:pPr>
    </w:p>
    <w:p w14:paraId="529A80F9" w14:textId="77777777" w:rsidR="003D110B" w:rsidRDefault="003D110B">
      <w:pPr>
        <w:rPr>
          <w:rFonts w:hint="eastAsia"/>
        </w:rPr>
      </w:pPr>
      <w:r>
        <w:rPr>
          <w:rFonts w:hint="eastAsia"/>
        </w:rPr>
        <w:t xml:space="preserve"> </w:t>
      </w:r>
    </w:p>
    <w:p w14:paraId="5A2B307B" w14:textId="77777777" w:rsidR="003D110B" w:rsidRDefault="003D110B">
      <w:pPr>
        <w:rPr>
          <w:rFonts w:hint="eastAsia"/>
        </w:rPr>
      </w:pPr>
      <w:r>
        <w:rPr>
          <w:rFonts w:hint="eastAsia"/>
        </w:rPr>
        <w:t>引言</w:t>
      </w:r>
    </w:p>
    <w:p w14:paraId="1BD99813" w14:textId="77777777" w:rsidR="003D110B" w:rsidRDefault="003D110B">
      <w:pPr>
        <w:rPr>
          <w:rFonts w:hint="eastAsia"/>
        </w:rPr>
      </w:pPr>
      <w:r>
        <w:rPr>
          <w:rFonts w:hint="eastAsia"/>
        </w:rPr>
        <w:t>在中国文化中，梅花被赋予了极高的象征意义，它不仅是寒冬中的美丽景致，更是坚韧、纯洁和高雅的象征。自古以来，文人墨客就喜欢用诗词歌赋来赞美梅花，其独特的美与精神内涵深深植根于中国传统文化之中。每当冬末春初之际，梅花盛开之时，人们总是会不约而同地前往赏梅，感受那份宁静与美好。</w:t>
      </w:r>
    </w:p>
    <w:p w14:paraId="2AB3423D" w14:textId="77777777" w:rsidR="003D110B" w:rsidRDefault="003D110B">
      <w:pPr>
        <w:rPr>
          <w:rFonts w:hint="eastAsia"/>
        </w:rPr>
      </w:pPr>
    </w:p>
    <w:p w14:paraId="4F1D8D5D" w14:textId="77777777" w:rsidR="003D110B" w:rsidRDefault="003D110B">
      <w:pPr>
        <w:rPr>
          <w:rFonts w:hint="eastAsia"/>
        </w:rPr>
      </w:pPr>
      <w:r>
        <w:rPr>
          <w:rFonts w:hint="eastAsia"/>
        </w:rPr>
        <w:t xml:space="preserve"> </w:t>
      </w:r>
    </w:p>
    <w:p w14:paraId="397E94DB" w14:textId="77777777" w:rsidR="003D110B" w:rsidRDefault="003D110B">
      <w:pPr>
        <w:rPr>
          <w:rFonts w:hint="eastAsia"/>
        </w:rPr>
      </w:pPr>
      <w:r>
        <w:rPr>
          <w:rFonts w:hint="eastAsia"/>
        </w:rPr>
        <w:t>历史渊源</w:t>
      </w:r>
    </w:p>
    <w:p w14:paraId="450C159E" w14:textId="77777777" w:rsidR="003D110B" w:rsidRDefault="003D110B">
      <w:pPr>
        <w:rPr>
          <w:rFonts w:hint="eastAsia"/>
        </w:rPr>
      </w:pPr>
      <w:r>
        <w:rPr>
          <w:rFonts w:hint="eastAsia"/>
        </w:rPr>
        <w:t>梅花的历史可以追溯到几千年前。早在《诗经》中就有记载，表明古人就已经开始欣赏和栽培梅花了。随着时间的发展，梅花逐渐成为了中国花卉文化的代表之一。到了唐宋时期，梅花的文化价值达到了顶峰，无数诗人画家留下了关于梅花的艺术作品。这些作品不仅展现了梅花的自然之美，更表达了人们对生活的热爱以及对美好事物的追求。</w:t>
      </w:r>
    </w:p>
    <w:p w14:paraId="2DBEFC3A" w14:textId="77777777" w:rsidR="003D110B" w:rsidRDefault="003D110B">
      <w:pPr>
        <w:rPr>
          <w:rFonts w:hint="eastAsia"/>
        </w:rPr>
      </w:pPr>
    </w:p>
    <w:p w14:paraId="0F17ED04" w14:textId="77777777" w:rsidR="003D110B" w:rsidRDefault="003D110B">
      <w:pPr>
        <w:rPr>
          <w:rFonts w:hint="eastAsia"/>
        </w:rPr>
      </w:pPr>
      <w:r>
        <w:rPr>
          <w:rFonts w:hint="eastAsia"/>
        </w:rPr>
        <w:t xml:space="preserve"> </w:t>
      </w:r>
    </w:p>
    <w:p w14:paraId="3F9EE6AB" w14:textId="77777777" w:rsidR="003D110B" w:rsidRDefault="003D110B">
      <w:pPr>
        <w:rPr>
          <w:rFonts w:hint="eastAsia"/>
        </w:rPr>
      </w:pPr>
      <w:r>
        <w:rPr>
          <w:rFonts w:hint="eastAsia"/>
        </w:rPr>
        <w:t>梅花的品种</w:t>
      </w:r>
    </w:p>
    <w:p w14:paraId="61805873" w14:textId="77777777" w:rsidR="003D110B" w:rsidRDefault="003D110B">
      <w:pPr>
        <w:rPr>
          <w:rFonts w:hint="eastAsia"/>
        </w:rPr>
      </w:pPr>
      <w:r>
        <w:rPr>
          <w:rFonts w:hint="eastAsia"/>
        </w:rPr>
        <w:t>梅花有众多品种，按照颜色可分为红梅、白梅、绿梅等；根据开花时间又分为早梅、腊梅（虽名为腊梅但属于不同科属）、春梅。每个品种都有其特点，有的花瓣厚实饱满，有的则轻薄如纱，还有的香气扑鼻。不同的梅花品种在园林设计中各有用途，既能独立成景，又能与其他植物相互搭配，共同营造出美丽的景观效果。</w:t>
      </w:r>
    </w:p>
    <w:p w14:paraId="676DE435" w14:textId="77777777" w:rsidR="003D110B" w:rsidRDefault="003D110B">
      <w:pPr>
        <w:rPr>
          <w:rFonts w:hint="eastAsia"/>
        </w:rPr>
      </w:pPr>
    </w:p>
    <w:p w14:paraId="7F9A90FE" w14:textId="77777777" w:rsidR="003D110B" w:rsidRDefault="003D110B">
      <w:pPr>
        <w:rPr>
          <w:rFonts w:hint="eastAsia"/>
        </w:rPr>
      </w:pPr>
      <w:r>
        <w:rPr>
          <w:rFonts w:hint="eastAsia"/>
        </w:rPr>
        <w:t xml:space="preserve"> </w:t>
      </w:r>
    </w:p>
    <w:p w14:paraId="4CB445B5" w14:textId="77777777" w:rsidR="003D110B" w:rsidRDefault="003D110B">
      <w:pPr>
        <w:rPr>
          <w:rFonts w:hint="eastAsia"/>
        </w:rPr>
      </w:pPr>
      <w:r>
        <w:rPr>
          <w:rFonts w:hint="eastAsia"/>
        </w:rPr>
        <w:t>艺术表现</w:t>
      </w:r>
    </w:p>
    <w:p w14:paraId="322BA5A0" w14:textId="77777777" w:rsidR="003D110B" w:rsidRDefault="003D110B">
      <w:pPr>
        <w:rPr>
          <w:rFonts w:hint="eastAsia"/>
        </w:rPr>
      </w:pPr>
      <w:r>
        <w:rPr>
          <w:rFonts w:hint="eastAsia"/>
        </w:rPr>
        <w:t>从绘画到诗歌，从雕塑到音乐，梅花的身影无处不在。中国画中，梅花常常作为主题出现，画家们通过笔触传达出梅花的神韵。古代诗词里，苏轼、陆游等大诗人创作了许多以梅花为主题的佳作，他们借梅花表达自己的情感世界。在传统音乐中，也有不少曲目以梅花为主题，比如著名的《梅花三弄》，以其优美的旋律描绘了一幅幅动人的画面。</w:t>
      </w:r>
    </w:p>
    <w:p w14:paraId="266D2FBE" w14:textId="77777777" w:rsidR="003D110B" w:rsidRDefault="003D110B">
      <w:pPr>
        <w:rPr>
          <w:rFonts w:hint="eastAsia"/>
        </w:rPr>
      </w:pPr>
    </w:p>
    <w:p w14:paraId="6F7CB27C" w14:textId="77777777" w:rsidR="003D110B" w:rsidRDefault="003D110B">
      <w:pPr>
        <w:rPr>
          <w:rFonts w:hint="eastAsia"/>
        </w:rPr>
      </w:pPr>
      <w:r>
        <w:rPr>
          <w:rFonts w:hint="eastAsia"/>
        </w:rPr>
        <w:t xml:space="preserve"> </w:t>
      </w:r>
    </w:p>
    <w:p w14:paraId="0CBFE369" w14:textId="77777777" w:rsidR="003D110B" w:rsidRDefault="003D110B">
      <w:pPr>
        <w:rPr>
          <w:rFonts w:hint="eastAsia"/>
        </w:rPr>
      </w:pPr>
      <w:r>
        <w:rPr>
          <w:rFonts w:hint="eastAsia"/>
        </w:rPr>
        <w:t>最后的总结</w:t>
      </w:r>
    </w:p>
    <w:p w14:paraId="4A03B013" w14:textId="77777777" w:rsidR="003D110B" w:rsidRDefault="003D110B">
      <w:pPr>
        <w:rPr>
          <w:rFonts w:hint="eastAsia"/>
        </w:rPr>
      </w:pPr>
      <w:r>
        <w:rPr>
          <w:rFonts w:hint="eastAsia"/>
        </w:rPr>
        <w:t>梅花不仅仅是一种植物，它承载着深厚的文化底蕴和民族情感。每年当梅花开放的时候，它所带来的不仅仅是视觉上的享受，更重要的是心灵上的慰藉。在这个快节奏的时代里，让我们停下脚步，细细品味梅花带给我们的那份静谧与感动吧。</w:t>
      </w:r>
    </w:p>
    <w:p w14:paraId="6CD005A8" w14:textId="77777777" w:rsidR="003D110B" w:rsidRDefault="003D110B">
      <w:pPr>
        <w:rPr>
          <w:rFonts w:hint="eastAsia"/>
        </w:rPr>
      </w:pPr>
    </w:p>
    <w:p w14:paraId="5C180A0C" w14:textId="77777777" w:rsidR="003D110B" w:rsidRDefault="003D11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3325CD" w14:textId="0375DFD1" w:rsidR="00DD538B" w:rsidRDefault="00DD538B"/>
    <w:sectPr w:rsidR="00DD53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38B"/>
    <w:rsid w:val="002908F1"/>
    <w:rsid w:val="003D110B"/>
    <w:rsid w:val="00DD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6DE514-A543-4503-AB55-090A632A4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53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3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3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3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3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3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3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3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53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53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53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53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53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53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53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53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53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53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53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53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53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53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53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53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53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53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53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53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53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2025-05-15T12:54:00Z</dcterms:created>
  <dcterms:modified xsi:type="dcterms:W3CDTF">2025-05-15T12:54:00Z</dcterms:modified>
</cp:coreProperties>
</file>