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353E" w14:textId="77777777" w:rsidR="00E55945" w:rsidRDefault="00E55945">
      <w:pPr>
        <w:rPr>
          <w:rFonts w:hint="eastAsia"/>
        </w:rPr>
      </w:pPr>
      <w:r>
        <w:rPr>
          <w:rFonts w:hint="eastAsia"/>
        </w:rPr>
        <w:t>梅的组词和的拼音</w:t>
      </w:r>
    </w:p>
    <w:p w14:paraId="30B29AEC" w14:textId="77777777" w:rsidR="00E55945" w:rsidRDefault="00E55945">
      <w:pPr>
        <w:rPr>
          <w:rFonts w:hint="eastAsia"/>
        </w:rPr>
      </w:pPr>
      <w:r>
        <w:rPr>
          <w:rFonts w:hint="eastAsia"/>
        </w:rPr>
        <w:t>梅花，作为中国传统文化中的重要象征之一，承载着丰富的历史与情感。它不仅是一种美丽的花卉，也是文人墨客笔下的常客，其坚韧不拔、高洁傲岸的形象深入人心。在汉语中，“梅”的组词丰富多样，从日常用语到文学创作，都可见其身影。而“梅”的拼音为“méi”，简单易记，却蕴含着深厚的文化内涵。</w:t>
      </w:r>
    </w:p>
    <w:p w14:paraId="1E81E353" w14:textId="77777777" w:rsidR="00E55945" w:rsidRDefault="00E55945">
      <w:pPr>
        <w:rPr>
          <w:rFonts w:hint="eastAsia"/>
        </w:rPr>
      </w:pPr>
    </w:p>
    <w:p w14:paraId="639DA913" w14:textId="77777777" w:rsidR="00E55945" w:rsidRDefault="00E5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F2109" w14:textId="77777777" w:rsidR="00E55945" w:rsidRDefault="00E55945">
      <w:pPr>
        <w:rPr>
          <w:rFonts w:hint="eastAsia"/>
        </w:rPr>
      </w:pPr>
      <w:r>
        <w:rPr>
          <w:rFonts w:hint="eastAsia"/>
        </w:rPr>
        <w:t>梅的起源与发展</w:t>
      </w:r>
    </w:p>
    <w:p w14:paraId="5D824BF8" w14:textId="77777777" w:rsidR="00E55945" w:rsidRDefault="00E55945">
      <w:pPr>
        <w:rPr>
          <w:rFonts w:hint="eastAsia"/>
        </w:rPr>
      </w:pPr>
      <w:r>
        <w:rPr>
          <w:rFonts w:hint="eastAsia"/>
        </w:rPr>
        <w:t>“梅”字最早出现在《说文解字》中，书中解释道：“梅，果也，木本，酸。”这表明了古人对梅的认识不仅仅停留在花的层面，还包括其果实。梅树原产于中国南方，自古以来就备受青睐。随着时间的推移，梅在中国文化中的地位日益提高，成为了诗歌、绘画、园林艺术不可或缺的主题。特别是在宋代，赏梅之风盛行，许多诗人如林逋、陆游等人都留下了大量赞美梅花的诗篇。梅还被赋予了各种美好的寓意，如长寿、坚强、友谊等，成为人们寄托情感的重要载体。</w:t>
      </w:r>
    </w:p>
    <w:p w14:paraId="7B990F8F" w14:textId="77777777" w:rsidR="00E55945" w:rsidRDefault="00E55945">
      <w:pPr>
        <w:rPr>
          <w:rFonts w:hint="eastAsia"/>
        </w:rPr>
      </w:pPr>
    </w:p>
    <w:p w14:paraId="5092969E" w14:textId="77777777" w:rsidR="00E55945" w:rsidRDefault="00E5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FCCD" w14:textId="77777777" w:rsidR="00E55945" w:rsidRDefault="00E55945">
      <w:pPr>
        <w:rPr>
          <w:rFonts w:hint="eastAsia"/>
        </w:rPr>
      </w:pPr>
      <w:r>
        <w:rPr>
          <w:rFonts w:hint="eastAsia"/>
        </w:rPr>
        <w:t>梅的文学意象</w:t>
      </w:r>
    </w:p>
    <w:p w14:paraId="55BE8B7F" w14:textId="77777777" w:rsidR="00E55945" w:rsidRDefault="00E55945">
      <w:pPr>
        <w:rPr>
          <w:rFonts w:hint="eastAsia"/>
        </w:rPr>
      </w:pPr>
      <w:r>
        <w:rPr>
          <w:rFonts w:hint="eastAsia"/>
        </w:rPr>
        <w:t>在中国古典文学中，“梅”往往被用来表达诗人的情感世界。比如，在王安石的《梅花》一诗中，他写道：“墙角数枝梅，凌寒独自开。遥知不是雪，为有暗香来。”这里的“梅”不仅是自然界的梅花，更是诗人自己清高孤傲性格的写照。梅的这种文学意象，经过历代文人的不断演绎，逐渐形成了独特的审美价值。无论是“疏影横斜水清浅，暗香浮动月黄昏”的淡雅意境，还是“不经一番寒彻骨，怎得梅花扑鼻香”的哲理思考，都让读者感受到了梅的魅力所在。</w:t>
      </w:r>
    </w:p>
    <w:p w14:paraId="66E85729" w14:textId="77777777" w:rsidR="00E55945" w:rsidRDefault="00E55945">
      <w:pPr>
        <w:rPr>
          <w:rFonts w:hint="eastAsia"/>
        </w:rPr>
      </w:pPr>
    </w:p>
    <w:p w14:paraId="03D46BA8" w14:textId="77777777" w:rsidR="00E55945" w:rsidRDefault="00E5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819A8" w14:textId="77777777" w:rsidR="00E55945" w:rsidRDefault="00E55945">
      <w:pPr>
        <w:rPr>
          <w:rFonts w:hint="eastAsia"/>
        </w:rPr>
      </w:pPr>
      <w:r>
        <w:rPr>
          <w:rFonts w:hint="eastAsia"/>
        </w:rPr>
        <w:t>梅的艺术表现</w:t>
      </w:r>
    </w:p>
    <w:p w14:paraId="4120A94C" w14:textId="77777777" w:rsidR="00E55945" w:rsidRDefault="00E55945">
      <w:pPr>
        <w:rPr>
          <w:rFonts w:hint="eastAsia"/>
        </w:rPr>
      </w:pPr>
      <w:r>
        <w:rPr>
          <w:rFonts w:hint="eastAsia"/>
        </w:rPr>
        <w:t>除了文学上的成就，梅在艺术领域也有着卓越的表现。在绘画方面，宋代画家扬无咎以其精湛的水墨技法描绘出了栩栩如生的梅花图，被誉为“梅圣”。他的作品不仅展现了梅的形态美，更传达了梅的精神气质。而在雕刻、刺绣等工艺美术中，梅同样占据了重要位置。工匠们巧妙地将梅的形象融入到各种工艺品中，使得这些物品既具有实用价值，又富有艺术美感。梅还经常出现在园林设计之中，通过精心布局，营造出一种幽静典雅的氛围，让人仿佛置身于诗意的世界。</w:t>
      </w:r>
    </w:p>
    <w:p w14:paraId="63DC7681" w14:textId="77777777" w:rsidR="00E55945" w:rsidRDefault="00E55945">
      <w:pPr>
        <w:rPr>
          <w:rFonts w:hint="eastAsia"/>
        </w:rPr>
      </w:pPr>
    </w:p>
    <w:p w14:paraId="77274A68" w14:textId="77777777" w:rsidR="00E55945" w:rsidRDefault="00E5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0A5C" w14:textId="77777777" w:rsidR="00E55945" w:rsidRDefault="00E55945">
      <w:pPr>
        <w:rPr>
          <w:rFonts w:hint="eastAsia"/>
        </w:rPr>
      </w:pPr>
      <w:r>
        <w:rPr>
          <w:rFonts w:hint="eastAsia"/>
        </w:rPr>
        <w:t>梅的文化传承</w:t>
      </w:r>
    </w:p>
    <w:p w14:paraId="3D184EB3" w14:textId="77777777" w:rsidR="00E55945" w:rsidRDefault="00E55945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梅的喜爱并未减少。每年冬季，各地都会举办盛大的梅花节，吸引无数游客前来观赏。这些活动不仅促进了旅游业的发展，更重要的是传承和弘扬了梅文化。与此越来越多的年轻人开始关注传统节日，学习书法、国画等传统文化技能，其中不乏以梅为主题的作品。可以说，梅已经成为连接过去与现在、东方与西方的文化桥梁，继续散发着迷人的魅力。</w:t>
      </w:r>
    </w:p>
    <w:p w14:paraId="74BCF37E" w14:textId="77777777" w:rsidR="00E55945" w:rsidRDefault="00E55945">
      <w:pPr>
        <w:rPr>
          <w:rFonts w:hint="eastAsia"/>
        </w:rPr>
      </w:pPr>
    </w:p>
    <w:p w14:paraId="271F82DC" w14:textId="77777777" w:rsidR="00E55945" w:rsidRDefault="00E5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CF7DE" w14:textId="77777777" w:rsidR="00E55945" w:rsidRDefault="00E55945">
      <w:pPr>
        <w:rPr>
          <w:rFonts w:hint="eastAsia"/>
        </w:rPr>
      </w:pPr>
      <w:r>
        <w:rPr>
          <w:rFonts w:hint="eastAsia"/>
        </w:rPr>
        <w:t>最后的总结</w:t>
      </w:r>
    </w:p>
    <w:p w14:paraId="682E65D4" w14:textId="77777777" w:rsidR="00E55945" w:rsidRDefault="00E55945">
      <w:pPr>
        <w:rPr>
          <w:rFonts w:hint="eastAsia"/>
        </w:rPr>
      </w:pPr>
      <w:r>
        <w:rPr>
          <w:rFonts w:hint="eastAsia"/>
        </w:rPr>
        <w:t>“梅”这个简单的汉字背后，隐藏着深厚的文化底蕴。它既是自然界中的一抹亮色，也是中华文化宝库中一颗璀璨的明珠。通过了解梅的组词和拼音，我们可以更好地领略到它的独特魅力，感受到中华文化的博大精深。希望未来能够有更多的人加入到保护和传播梅文化的行列中来，共同守护这份珍贵的精神财富。</w:t>
      </w:r>
    </w:p>
    <w:p w14:paraId="035F2484" w14:textId="77777777" w:rsidR="00E55945" w:rsidRDefault="00E55945">
      <w:pPr>
        <w:rPr>
          <w:rFonts w:hint="eastAsia"/>
        </w:rPr>
      </w:pPr>
    </w:p>
    <w:p w14:paraId="0902CEA9" w14:textId="77777777" w:rsidR="00E55945" w:rsidRDefault="00E55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DA0D" w14:textId="740899D7" w:rsidR="00286E54" w:rsidRDefault="00286E54"/>
    <w:sectPr w:rsidR="0028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54"/>
    <w:rsid w:val="00286E54"/>
    <w:rsid w:val="002908F1"/>
    <w:rsid w:val="00E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63D9-BCB6-40E0-85DC-C5C5DF6B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